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943CCC" w:rsidRP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943CCC" w:rsidRDefault="00943CCC" w:rsidP="00A6495D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A6495D" w:rsidRPr="008974B0" w:rsidRDefault="00943CCC" w:rsidP="00A6495D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 w:rsidR="008974B0"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943CCC" w:rsidRPr="008974B0" w:rsidRDefault="00A6495D" w:rsidP="00A6495D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</w:t>
      </w:r>
      <w:r w:rsidR="00943CCC" w:rsidRPr="008974B0">
        <w:rPr>
          <w:rFonts w:ascii="Times New Roman" w:hAnsi="Times New Roman"/>
          <w:i/>
          <w:sz w:val="18"/>
        </w:rPr>
        <w:t xml:space="preserve"> z nazwą i adresem beneficjenta)</w:t>
      </w:r>
    </w:p>
    <w:p w:rsidR="00943CCC" w:rsidRDefault="00943CCC" w:rsidP="00943CCC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>(edycja 20</w:t>
      </w:r>
      <w:r w:rsidR="001D77EC">
        <w:rPr>
          <w:rFonts w:ascii="Times New Roman" w:hAnsi="Times New Roman"/>
          <w:color w:val="auto"/>
          <w:sz w:val="24"/>
          <w:szCs w:val="24"/>
        </w:rPr>
        <w:t>2</w:t>
      </w:r>
      <w:r w:rsidR="00DF373A">
        <w:rPr>
          <w:rFonts w:ascii="Times New Roman" w:hAnsi="Times New Roman"/>
          <w:color w:val="auto"/>
          <w:sz w:val="24"/>
          <w:szCs w:val="24"/>
        </w:rPr>
        <w:t>2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:rsidR="005A50F3" w:rsidRPr="005A50F3" w:rsidRDefault="005A50F3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18"/>
          <w:szCs w:val="20"/>
          <w:lang w:val="en-US"/>
        </w:rPr>
      </w:pP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="00943CCC" w:rsidRPr="008974B0">
        <w:rPr>
          <w:rFonts w:ascii="Times New Roman" w:hAnsi="Times New Roman"/>
          <w:lang w:val="en-US"/>
        </w:rPr>
        <w:t xml:space="preserve">W </w:t>
      </w:r>
      <w:r w:rsidR="00A6495D" w:rsidRPr="008974B0">
        <w:rPr>
          <w:rFonts w:ascii="Times New Roman" w:hAnsi="Times New Roman"/>
        </w:rPr>
        <w:t>związku</w:t>
      </w:r>
      <w:r w:rsidR="00943CCC" w:rsidRPr="008974B0">
        <w:rPr>
          <w:rFonts w:ascii="Times New Roman" w:hAnsi="Times New Roman"/>
        </w:rPr>
        <w:t xml:space="preserve"> z zakwalifikowaniem </w:t>
      </w:r>
    </w:p>
    <w:p w:rsidR="00A6495D" w:rsidRPr="008974B0" w:rsidRDefault="00A6495D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 w:rsidR="008974B0"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</w:t>
      </w:r>
      <w:r w:rsidR="00943CCC" w:rsidRPr="008974B0">
        <w:rPr>
          <w:rFonts w:ascii="Times New Roman" w:hAnsi="Times New Roman"/>
        </w:rPr>
        <w:t>……………….</w:t>
      </w:r>
    </w:p>
    <w:p w:rsidR="00A6495D" w:rsidRPr="008974B0" w:rsidRDefault="00943CCC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A6495D" w:rsidRPr="008974B0" w:rsidRDefault="00943CCC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Pr="008974B0">
        <w:rPr>
          <w:rFonts w:ascii="Times New Roman" w:hAnsi="Times New Roman"/>
          <w:lang w:val="en-US"/>
        </w:rPr>
        <w:t xml:space="preserve"> 20</w:t>
      </w:r>
      <w:r w:rsidR="001D77EC">
        <w:rPr>
          <w:rFonts w:ascii="Times New Roman" w:hAnsi="Times New Roman"/>
          <w:lang w:val="en-US"/>
        </w:rPr>
        <w:t>2</w:t>
      </w:r>
      <w:r w:rsidR="006B5542">
        <w:rPr>
          <w:rFonts w:ascii="Times New Roman" w:hAnsi="Times New Roman"/>
          <w:lang w:val="en-US"/>
        </w:rPr>
        <w:t>2</w:t>
      </w:r>
      <w:bookmarkStart w:id="0" w:name="_GoBack"/>
      <w:bookmarkEnd w:id="0"/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 xml:space="preserve">programu wieloletniego </w:t>
      </w:r>
      <w:r w:rsidR="00A6495D" w:rsidRPr="008974B0">
        <w:rPr>
          <w:rFonts w:ascii="Times New Roman" w:hAnsi="Times New Roman"/>
          <w:b/>
        </w:rPr>
        <w:t>„</w:t>
      </w:r>
      <w:r w:rsidRPr="008974B0">
        <w:rPr>
          <w:rFonts w:ascii="Times New Roman" w:hAnsi="Times New Roman"/>
          <w:b/>
        </w:rPr>
        <w:t>Senior +</w:t>
      </w:r>
      <w:r w:rsidR="00A6495D" w:rsidRPr="008974B0">
        <w:rPr>
          <w:rFonts w:ascii="Times New Roman" w:hAnsi="Times New Roman"/>
          <w:b/>
        </w:rPr>
        <w:t>”</w:t>
      </w:r>
      <w:r w:rsidRPr="008974B0">
        <w:rPr>
          <w:rFonts w:ascii="Times New Roman" w:hAnsi="Times New Roman"/>
          <w:b/>
        </w:rPr>
        <w:t xml:space="preserve"> na</w:t>
      </w:r>
      <w:r w:rsidR="008974B0"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 xml:space="preserve">lata </w:t>
      </w:r>
      <w:r w:rsidR="00122B92">
        <w:rPr>
          <w:rFonts w:ascii="Times New Roman" w:hAnsi="Times New Roman"/>
          <w:b/>
        </w:rPr>
        <w:t>2021</w:t>
      </w:r>
      <w:r w:rsidRPr="008974B0">
        <w:rPr>
          <w:rFonts w:ascii="Times New Roman" w:hAnsi="Times New Roman"/>
          <w:b/>
        </w:rPr>
        <w:t>-202</w:t>
      </w:r>
      <w:r w:rsidR="00122B92">
        <w:rPr>
          <w:rFonts w:ascii="Times New Roman" w:hAnsi="Times New Roman"/>
          <w:b/>
        </w:rPr>
        <w:t>5</w:t>
      </w:r>
      <w:r w:rsidRPr="008974B0">
        <w:rPr>
          <w:rFonts w:ascii="Times New Roman" w:hAnsi="Times New Roman"/>
        </w:rPr>
        <w:t xml:space="preserve"> </w:t>
      </w:r>
      <w:r w:rsidR="008974B0" w:rsidRPr="008974B0">
        <w:rPr>
          <w:rFonts w:ascii="Times New Roman" w:hAnsi="Times New Roman"/>
          <w:b/>
        </w:rPr>
        <w:t>(edycja 20</w:t>
      </w:r>
      <w:r w:rsidR="001D77EC">
        <w:rPr>
          <w:rFonts w:ascii="Times New Roman" w:hAnsi="Times New Roman"/>
          <w:b/>
        </w:rPr>
        <w:t>2</w:t>
      </w:r>
      <w:r w:rsidR="007D2641">
        <w:rPr>
          <w:rFonts w:ascii="Times New Roman" w:hAnsi="Times New Roman"/>
          <w:b/>
        </w:rPr>
        <w:t>2</w:t>
      </w:r>
      <w:r w:rsidR="008974B0" w:rsidRPr="008974B0">
        <w:rPr>
          <w:rFonts w:ascii="Times New Roman" w:hAnsi="Times New Roman"/>
          <w:b/>
        </w:rPr>
        <w:t>)</w:t>
      </w:r>
      <w:r w:rsidR="008974B0"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</w:rPr>
        <w:t xml:space="preserve">oświadczam, że przyjmuję dotację celową z budżetu państwa </w:t>
      </w:r>
      <w:r w:rsidR="00A6495D" w:rsidRPr="008974B0">
        <w:rPr>
          <w:rFonts w:ascii="Times New Roman" w:hAnsi="Times New Roman"/>
        </w:rPr>
        <w:t>w</w:t>
      </w:r>
      <w:r w:rsidR="008974B0">
        <w:rPr>
          <w:rFonts w:ascii="Times New Roman" w:hAnsi="Times New Roman"/>
        </w:rPr>
        <w:t> </w:t>
      </w:r>
      <w:r w:rsidR="00A6495D" w:rsidRPr="008974B0">
        <w:rPr>
          <w:rFonts w:ascii="Times New Roman" w:hAnsi="Times New Roman"/>
        </w:rPr>
        <w:t xml:space="preserve">wysokości </w:t>
      </w: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</w:t>
      </w:r>
      <w:r w:rsidR="00A6495D" w:rsidRPr="008974B0">
        <w:rPr>
          <w:rFonts w:ascii="Times New Roman" w:hAnsi="Times New Roman"/>
        </w:rPr>
        <w:t>...</w:t>
      </w:r>
      <w:r w:rsidRPr="008974B0">
        <w:rPr>
          <w:rFonts w:ascii="Times New Roman" w:hAnsi="Times New Roman"/>
        </w:rPr>
        <w:t>..........</w:t>
      </w:r>
      <w:proofErr w:type="gramStart"/>
      <w:r w:rsidRPr="008974B0">
        <w:rPr>
          <w:rFonts w:ascii="Times New Roman" w:hAnsi="Times New Roman"/>
        </w:rPr>
        <w:t>zł</w:t>
      </w:r>
      <w:proofErr w:type="gramEnd"/>
      <w:r w:rsidRPr="008974B0">
        <w:rPr>
          <w:rFonts w:ascii="Times New Roman" w:hAnsi="Times New Roman"/>
        </w:rPr>
        <w:t xml:space="preserve"> (słownie:……</w:t>
      </w:r>
      <w:r w:rsidR="00A6495D" w:rsidRPr="008974B0">
        <w:rPr>
          <w:rFonts w:ascii="Times New Roman" w:hAnsi="Times New Roman"/>
        </w:rPr>
        <w:t>……………………</w:t>
      </w:r>
      <w:r w:rsidR="008974B0">
        <w:rPr>
          <w:rFonts w:ascii="Times New Roman" w:hAnsi="Times New Roman"/>
        </w:rPr>
        <w:t>…………………………</w:t>
      </w:r>
      <w:r w:rsidR="00A6495D" w:rsidRPr="008974B0">
        <w:rPr>
          <w:rFonts w:ascii="Times New Roman" w:hAnsi="Times New Roman"/>
        </w:rPr>
        <w:t>………………)</w:t>
      </w:r>
    </w:p>
    <w:p w:rsidR="00727844" w:rsidRDefault="00727844" w:rsidP="00727844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429"/>
        <w:gridCol w:w="1515"/>
        <w:gridCol w:w="992"/>
        <w:gridCol w:w="993"/>
        <w:gridCol w:w="992"/>
        <w:gridCol w:w="1701"/>
        <w:gridCol w:w="1735"/>
      </w:tblGrid>
      <w:tr w:rsidR="00B86E33" w:rsidRPr="00727844" w:rsidTr="004A2FB3">
        <w:trPr>
          <w:cantSplit/>
          <w:trHeight w:val="461"/>
          <w:jc w:val="center"/>
        </w:trPr>
        <w:tc>
          <w:tcPr>
            <w:tcW w:w="9706" w:type="dxa"/>
            <w:gridSpan w:val="8"/>
            <w:shd w:val="clear" w:color="auto" w:fill="E7E6E6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72784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utworzenie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lub wyposażenie placówki</w:t>
            </w:r>
          </w:p>
        </w:tc>
      </w:tr>
      <w:tr w:rsidR="00B86E33" w:rsidRPr="00727844" w:rsidTr="004A2FB3">
        <w:trPr>
          <w:cantSplit/>
          <w:trHeight w:val="837"/>
          <w:jc w:val="center"/>
        </w:trPr>
        <w:tc>
          <w:tcPr>
            <w:tcW w:w="3293" w:type="dxa"/>
            <w:gridSpan w:val="3"/>
            <w:shd w:val="clear" w:color="auto" w:fill="E7E6E6"/>
            <w:vAlign w:val="center"/>
          </w:tcPr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E33">
              <w:br w:type="page"/>
            </w:r>
            <w:proofErr w:type="gramStart"/>
            <w:r w:rsidRPr="00B86E33">
              <w:rPr>
                <w:rFonts w:ascii="Times New Roman" w:hAnsi="Times New Roman" w:cs="Times New Roman"/>
                <w:sz w:val="18"/>
                <w:szCs w:val="18"/>
              </w:rPr>
              <w:t>utworzenie</w:t>
            </w:r>
            <w:proofErr w:type="gramEnd"/>
            <w:r w:rsidRPr="00B86E33">
              <w:rPr>
                <w:rFonts w:ascii="Times New Roman" w:hAnsi="Times New Roman" w:cs="Times New Roman"/>
                <w:sz w:val="18"/>
                <w:szCs w:val="18"/>
              </w:rPr>
              <w:t xml:space="preserve"> lub wyposażenie placówki</w:t>
            </w: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</w:t>
            </w:r>
            <w:proofErr w:type="gram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mm</w:t>
            </w:r>
            <w:proofErr w:type="gram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dział</w:t>
            </w:r>
            <w:proofErr w:type="gramEnd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  <w:proofErr w:type="gramEnd"/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  <w:proofErr w:type="gramEnd"/>
          </w:p>
        </w:tc>
        <w:tc>
          <w:tcPr>
            <w:tcW w:w="1701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</w:t>
            </w:r>
            <w:proofErr w:type="gramEnd"/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 dotacji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własny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D96F82" w:rsidRPr="00727844" w:rsidTr="00210593">
        <w:trPr>
          <w:trHeight w:val="120"/>
          <w:jc w:val="center"/>
        </w:trPr>
        <w:tc>
          <w:tcPr>
            <w:tcW w:w="3293" w:type="dxa"/>
            <w:gridSpan w:val="3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utworzenie</w:t>
            </w:r>
            <w:proofErr w:type="gramEnd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placówki</w:t>
            </w: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78288F" w:rsidRPr="00DF47C9" w:rsidRDefault="0078288F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wyposażenie</w:t>
            </w:r>
            <w:proofErr w:type="gramEnd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placówki</w:t>
            </w: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78288F" w:rsidRDefault="0078288F" w:rsidP="00B86E3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DF47C9" w:rsidRPr="00727844" w:rsidTr="00660557">
        <w:trPr>
          <w:trHeight w:val="293"/>
          <w:jc w:val="center"/>
        </w:trPr>
        <w:tc>
          <w:tcPr>
            <w:tcW w:w="6270" w:type="dxa"/>
            <w:gridSpan w:val="6"/>
            <w:vAlign w:val="center"/>
          </w:tcPr>
          <w:p w:rsidR="00DF47C9" w:rsidRPr="00DF47C9" w:rsidRDefault="00DF47C9" w:rsidP="00DF47C9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5A50F3" w:rsidRDefault="005A50F3" w:rsidP="00727844">
      <w:pPr>
        <w:rPr>
          <w:rFonts w:ascii="Times New Roman" w:hAnsi="Times New Roman"/>
        </w:rPr>
      </w:pPr>
    </w:p>
    <w:p w:rsidR="00EB5ECC" w:rsidRDefault="004A2FB3" w:rsidP="00727844">
      <w:pPr>
        <w:rPr>
          <w:b/>
          <w:bCs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4"/>
        <w:gridCol w:w="483"/>
        <w:gridCol w:w="1237"/>
        <w:gridCol w:w="548"/>
        <w:gridCol w:w="3307"/>
        <w:gridCol w:w="1206"/>
        <w:gridCol w:w="28"/>
      </w:tblGrid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b/>
                <w:sz w:val="22"/>
              </w:rPr>
              <w:t>n</w:t>
            </w:r>
            <w:r w:rsidR="008974B0" w:rsidRPr="00FA51EC">
              <w:rPr>
                <w:rFonts w:ascii="Times New Roman" w:hAnsi="Times New Roman"/>
                <w:b/>
                <w:sz w:val="22"/>
              </w:rPr>
              <w:t>umer</w:t>
            </w:r>
            <w:proofErr w:type="gramEnd"/>
            <w:r w:rsidR="008974B0" w:rsidRPr="00FA51EC">
              <w:rPr>
                <w:rFonts w:ascii="Times New Roman" w:hAnsi="Times New Roman"/>
                <w:b/>
                <w:sz w:val="22"/>
              </w:rPr>
              <w:t xml:space="preserve"> konta bankowego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4331CC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sz w:val="22"/>
              </w:rPr>
              <w:t>b</w:t>
            </w:r>
            <w:r w:rsidR="008974B0" w:rsidRPr="00FA51EC">
              <w:rPr>
                <w:rFonts w:ascii="Times New Roman" w:hAnsi="Times New Roman"/>
                <w:sz w:val="22"/>
              </w:rPr>
              <w:t>ank</w:t>
            </w:r>
            <w:proofErr w:type="gramEnd"/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sz w:val="22"/>
              </w:rPr>
              <w:t>f</w:t>
            </w:r>
            <w:r w:rsidR="008974B0" w:rsidRPr="00FA51EC">
              <w:rPr>
                <w:rFonts w:ascii="Times New Roman" w:hAnsi="Times New Roman"/>
                <w:sz w:val="22"/>
              </w:rPr>
              <w:t>ilia</w:t>
            </w:r>
            <w:proofErr w:type="gramEnd"/>
            <w:r w:rsidR="008974B0" w:rsidRPr="00FA51EC">
              <w:rPr>
                <w:rFonts w:ascii="Times New Roman" w:hAnsi="Times New Roman"/>
                <w:sz w:val="22"/>
              </w:rPr>
              <w:t xml:space="preserve"> w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331CC" w:rsidRPr="008974B0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5" w:type="pct"/>
            <w:gridSpan w:val="2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727844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A2FB3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skarbnika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jednostki </w:t>
            </w:r>
          </w:p>
          <w:p w:rsidR="004331CC" w:rsidRPr="00727844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287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331CC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upoważnionej</w:t>
            </w:r>
          </w:p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reprezentowania jednostki</w:t>
            </w:r>
          </w:p>
          <w:p w:rsidR="00727844" w:rsidRPr="00727844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gridSpan w:val="2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</w:tr>
    </w:tbl>
    <w:p w:rsidR="004C3257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sectPr w:rsidR="004C3257" w:rsidRPr="008974B0" w:rsidSect="005A50F3">
      <w:footerReference w:type="default" r:id="rId7"/>
      <w:pgSz w:w="11906" w:h="16838"/>
      <w:pgMar w:top="284" w:right="1134" w:bottom="1134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D21" w:rsidRDefault="00E00D21" w:rsidP="00943CCC">
      <w:r>
        <w:separator/>
      </w:r>
    </w:p>
  </w:endnote>
  <w:endnote w:type="continuationSeparator" w:id="0">
    <w:p w:rsidR="00E00D21" w:rsidRDefault="00E00D21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41AA3" w:rsidRPr="00D63131" w:rsidRDefault="00841AA3" w:rsidP="00413E88">
            <w:pPr>
              <w:pStyle w:val="Nagwe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A2FB3" w:rsidRPr="004A2FB3" w:rsidRDefault="00E00D21" w:rsidP="005A50F3">
            <w:pPr>
              <w:pStyle w:val="Stopka"/>
              <w:rPr>
                <w:rFonts w:ascii="Times New Roman" w:hAnsi="Times New Roman" w:cs="Times New Roman"/>
                <w:sz w:val="18"/>
              </w:rPr>
            </w:pPr>
          </w:p>
        </w:sdtContent>
      </w:sdt>
    </w:sdtContent>
  </w:sdt>
  <w:p w:rsidR="004A2FB3" w:rsidRPr="004A2FB3" w:rsidRDefault="004A2FB3">
    <w:pPr>
      <w:pStyle w:val="Stopka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D21" w:rsidRDefault="00E00D21" w:rsidP="00943CCC">
      <w:r>
        <w:separator/>
      </w:r>
    </w:p>
  </w:footnote>
  <w:footnote w:type="continuationSeparator" w:id="0">
    <w:p w:rsidR="00E00D21" w:rsidRDefault="00E00D21" w:rsidP="00943CCC">
      <w:r>
        <w:continuationSeparator/>
      </w:r>
    </w:p>
  </w:footnote>
  <w:footnote w:id="1">
    <w:p w:rsidR="004A2FB3" w:rsidRPr="00A80BDA" w:rsidRDefault="00B86E33" w:rsidP="0096659B">
      <w:pPr>
        <w:pStyle w:val="Tekstprzypisudolnego"/>
      </w:pPr>
      <w:r w:rsidRPr="00A80BDA">
        <w:rPr>
          <w:rStyle w:val="Odwoanieprzypisudolnego"/>
        </w:rPr>
        <w:footnoteRef/>
      </w:r>
      <w:r w:rsidRPr="00A80BDA">
        <w:t xml:space="preserve"> </w:t>
      </w:r>
      <w:r w:rsidR="004A2FB3" w:rsidRPr="00A80BDA">
        <w:t xml:space="preserve">Klasyfikacja budżetowa </w:t>
      </w:r>
      <w:r w:rsidRPr="00A80BDA">
        <w:t>dla</w:t>
      </w:r>
      <w:r w:rsidR="004A2FB3" w:rsidRPr="00A80BDA">
        <w:t>:</w:t>
      </w:r>
    </w:p>
    <w:p w:rsidR="00B86E33" w:rsidRPr="00A80BDA" w:rsidRDefault="004E0180" w:rsidP="0096659B">
      <w:pPr>
        <w:pStyle w:val="Tekstprzypisudolnego"/>
      </w:pPr>
      <w:r w:rsidRPr="00A80BDA">
        <w:rPr>
          <w:lang w:val="pl-PL"/>
        </w:rPr>
        <w:t>- gminy</w:t>
      </w:r>
      <w:r w:rsidR="001D77EC" w:rsidRPr="00A80BDA">
        <w:rPr>
          <w:lang w:val="pl-PL"/>
        </w:rPr>
        <w:t>:</w:t>
      </w:r>
      <w:r w:rsidR="00B86E33" w:rsidRPr="00A80BDA">
        <w:t xml:space="preserve"> dział </w:t>
      </w:r>
      <w:r w:rsidR="004A2FB3" w:rsidRPr="00A80BDA">
        <w:t>852</w:t>
      </w:r>
      <w:r w:rsidR="00B86E33" w:rsidRPr="00A80BDA">
        <w:t xml:space="preserve"> rozdział 85</w:t>
      </w:r>
      <w:r w:rsidR="004A2FB3" w:rsidRPr="00A80BDA">
        <w:t>295</w:t>
      </w:r>
      <w:r w:rsidR="00B86E33" w:rsidRPr="00A80BDA">
        <w:t xml:space="preserve"> paragraf </w:t>
      </w:r>
      <w:r w:rsidRPr="00A80BDA">
        <w:t>203</w:t>
      </w:r>
      <w:r w:rsidR="00B86E33" w:rsidRPr="00A80BDA">
        <w:t>0</w:t>
      </w:r>
      <w:r w:rsidR="00ED049B" w:rsidRPr="00A80BDA">
        <w:t xml:space="preserve"> (wydatki bieżące), 63</w:t>
      </w:r>
      <w:r w:rsidRPr="00A80BDA">
        <w:rPr>
          <w:lang w:val="pl-PL"/>
        </w:rPr>
        <w:t>3</w:t>
      </w:r>
      <w:r w:rsidR="00495537">
        <w:t xml:space="preserve">0 (wydatki inwestycyjne) </w:t>
      </w:r>
    </w:p>
    <w:p w:rsidR="004A2FB3" w:rsidRPr="00CB1E0B" w:rsidRDefault="004A2FB3" w:rsidP="004A2FB3">
      <w:pPr>
        <w:pStyle w:val="Tekstprzypisudolnego"/>
      </w:pPr>
    </w:p>
    <w:p w:rsidR="00B86E33" w:rsidRPr="004E0180" w:rsidRDefault="00B86E33" w:rsidP="0096659B">
      <w:pPr>
        <w:pStyle w:val="Tekstprzypisudolneg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5609B"/>
    <w:rsid w:val="0006556B"/>
    <w:rsid w:val="00122B92"/>
    <w:rsid w:val="001A439A"/>
    <w:rsid w:val="001D77EC"/>
    <w:rsid w:val="0031015D"/>
    <w:rsid w:val="003B4B70"/>
    <w:rsid w:val="003C043F"/>
    <w:rsid w:val="003F4797"/>
    <w:rsid w:val="00413E88"/>
    <w:rsid w:val="004331CC"/>
    <w:rsid w:val="00495537"/>
    <w:rsid w:val="004A2FB3"/>
    <w:rsid w:val="004C3257"/>
    <w:rsid w:val="004E0180"/>
    <w:rsid w:val="005A50F3"/>
    <w:rsid w:val="005D5E78"/>
    <w:rsid w:val="00617689"/>
    <w:rsid w:val="006178D2"/>
    <w:rsid w:val="006B5542"/>
    <w:rsid w:val="006E3800"/>
    <w:rsid w:val="00727844"/>
    <w:rsid w:val="0078288F"/>
    <w:rsid w:val="007D2641"/>
    <w:rsid w:val="007F1308"/>
    <w:rsid w:val="00841AA3"/>
    <w:rsid w:val="00851B7F"/>
    <w:rsid w:val="008974B0"/>
    <w:rsid w:val="00910836"/>
    <w:rsid w:val="00943CCC"/>
    <w:rsid w:val="0096659B"/>
    <w:rsid w:val="009A1329"/>
    <w:rsid w:val="009B462B"/>
    <w:rsid w:val="00A6495D"/>
    <w:rsid w:val="00A80BDA"/>
    <w:rsid w:val="00B275BE"/>
    <w:rsid w:val="00B65855"/>
    <w:rsid w:val="00B86E33"/>
    <w:rsid w:val="00BB689D"/>
    <w:rsid w:val="00BD6812"/>
    <w:rsid w:val="00C079D7"/>
    <w:rsid w:val="00CB1E0B"/>
    <w:rsid w:val="00D27072"/>
    <w:rsid w:val="00D63131"/>
    <w:rsid w:val="00D96F82"/>
    <w:rsid w:val="00DF373A"/>
    <w:rsid w:val="00DF47C9"/>
    <w:rsid w:val="00E00D21"/>
    <w:rsid w:val="00E81B8E"/>
    <w:rsid w:val="00EB5ECC"/>
    <w:rsid w:val="00ED049B"/>
    <w:rsid w:val="00ED294C"/>
    <w:rsid w:val="00F042B9"/>
    <w:rsid w:val="00F32D31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87E49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CC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Zielińska Aleksandra</cp:lastModifiedBy>
  <cp:revision>9</cp:revision>
  <cp:lastPrinted>2017-04-25T09:06:00Z</cp:lastPrinted>
  <dcterms:created xsi:type="dcterms:W3CDTF">2020-03-04T07:56:00Z</dcterms:created>
  <dcterms:modified xsi:type="dcterms:W3CDTF">2022-03-21T11:43:00Z</dcterms:modified>
</cp:coreProperties>
</file>