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836248" w:rsidRPr="00525F70" w:rsidTr="00836248"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</w:t>
            </w:r>
            <w:r w:rsidR="007A5CBA" w:rsidRPr="00525F70">
              <w:rPr>
                <w:rFonts w:cs="Times New Roman"/>
                <w:color w:val="BFBFBF" w:themeColor="background1" w:themeShade="BF"/>
              </w:rPr>
              <w:t>….</w:t>
            </w:r>
            <w:r w:rsidRPr="00525F70">
              <w:rPr>
                <w:rFonts w:cs="Times New Roman"/>
                <w:color w:val="BFBFBF" w:themeColor="background1" w:themeShade="BF"/>
              </w:rPr>
              <w:t>………………,</w:t>
            </w:r>
          </w:p>
        </w:tc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</w:t>
            </w:r>
            <w:r w:rsidR="007A5CBA" w:rsidRPr="00525F70">
              <w:rPr>
                <w:rFonts w:cs="Times New Roman"/>
                <w:color w:val="BFBFBF" w:themeColor="background1" w:themeShade="BF"/>
              </w:rPr>
              <w:t>…..</w:t>
            </w:r>
            <w:r w:rsidRPr="00525F70">
              <w:rPr>
                <w:rFonts w:cs="Times New Roman"/>
                <w:color w:val="BFBFBF" w:themeColor="background1" w:themeShade="BF"/>
              </w:rPr>
              <w:t>……..</w:t>
            </w:r>
          </w:p>
        </w:tc>
      </w:tr>
      <w:tr w:rsidR="00836248" w:rsidRPr="00525F70" w:rsidTr="00836248"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836248" w:rsidRPr="00525F70" w:rsidRDefault="00836248" w:rsidP="008362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EF580A" w:rsidRPr="00525F70" w:rsidRDefault="00EF580A" w:rsidP="00EB3833">
      <w:pPr>
        <w:ind w:left="4956"/>
        <w:rPr>
          <w:rFonts w:cs="Times New Roman"/>
        </w:rPr>
      </w:pPr>
    </w:p>
    <w:p w:rsidR="00EF580A" w:rsidRPr="00525F70" w:rsidRDefault="00EF580A" w:rsidP="00EB3833">
      <w:pPr>
        <w:ind w:left="4956"/>
        <w:rPr>
          <w:rFonts w:cs="Times New Roman"/>
        </w:rPr>
      </w:pPr>
    </w:p>
    <w:p w:rsidR="00EF580A" w:rsidRPr="00525F70" w:rsidRDefault="00EF580A" w:rsidP="00EB3833">
      <w:pPr>
        <w:ind w:left="4956"/>
        <w:rPr>
          <w:rFonts w:cs="Times New Roman"/>
          <w:b/>
        </w:rPr>
      </w:pPr>
    </w:p>
    <w:p w:rsidR="00EB3833" w:rsidRPr="00525F70" w:rsidRDefault="00EB3833" w:rsidP="001938D7">
      <w:pPr>
        <w:spacing w:after="0"/>
        <w:ind w:left="4956"/>
        <w:rPr>
          <w:rFonts w:cs="Times New Roman"/>
          <w:b/>
        </w:rPr>
      </w:pPr>
      <w:r w:rsidRPr="00525F70">
        <w:rPr>
          <w:rFonts w:cs="Times New Roman"/>
          <w:b/>
        </w:rPr>
        <w:t>Wojewoda Śląski</w:t>
      </w:r>
    </w:p>
    <w:p w:rsidR="00EB3833" w:rsidRPr="00525F70" w:rsidRDefault="00EB3833" w:rsidP="001938D7">
      <w:pPr>
        <w:spacing w:after="0"/>
        <w:ind w:left="4956"/>
        <w:rPr>
          <w:rFonts w:cs="Times New Roman"/>
        </w:rPr>
      </w:pPr>
      <w:r w:rsidRPr="00525F70">
        <w:rPr>
          <w:rFonts w:cs="Times New Roman"/>
        </w:rPr>
        <w:t>Śląski Urząd Wojewódzki</w:t>
      </w:r>
      <w:r w:rsidRPr="00525F70">
        <w:rPr>
          <w:rFonts w:cs="Times New Roman"/>
        </w:rPr>
        <w:br/>
        <w:t>ul. Jagiellońska 25</w:t>
      </w:r>
      <w:r w:rsidRPr="00525F70">
        <w:rPr>
          <w:rFonts w:cs="Times New Roman"/>
        </w:rPr>
        <w:br/>
        <w:t>40-032 Katowice</w:t>
      </w:r>
    </w:p>
    <w:p w:rsidR="00EB3833" w:rsidRPr="00525F70" w:rsidRDefault="00EB3833">
      <w:pPr>
        <w:rPr>
          <w:rFonts w:cs="Times New Roman"/>
        </w:rPr>
      </w:pPr>
    </w:p>
    <w:p w:rsidR="00F5597C" w:rsidRPr="00525F70" w:rsidRDefault="00F5597C" w:rsidP="00F5597C">
      <w:pPr>
        <w:jc w:val="center"/>
        <w:rPr>
          <w:rFonts w:cs="Times New Roman"/>
          <w:b/>
          <w:sz w:val="28"/>
          <w:szCs w:val="28"/>
        </w:rPr>
      </w:pPr>
      <w:r w:rsidRPr="00525F70">
        <w:rPr>
          <w:rFonts w:cs="Times New Roman"/>
          <w:b/>
          <w:sz w:val="28"/>
          <w:szCs w:val="28"/>
        </w:rPr>
        <w:t>Wniosek o wpis na listę organizacji pozarządowych uprawnionych do prowadzenia punktów nieodpłatnej pomocy prawnej na obszarze województwa śląskiego</w:t>
      </w:r>
    </w:p>
    <w:p w:rsidR="00F5597C" w:rsidRPr="00525F70" w:rsidRDefault="00F5597C" w:rsidP="00F5597C">
      <w:pPr>
        <w:jc w:val="center"/>
        <w:rPr>
          <w:rFonts w:cs="Times New Roman"/>
        </w:rPr>
      </w:pPr>
    </w:p>
    <w:p w:rsidR="00F5597C" w:rsidRPr="00525F70" w:rsidRDefault="00F5597C" w:rsidP="00F5597C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Na podstawie art. 11d ust. 6 w związku z ust. 1 ustawy z dnia 5 sierpnia 2015 r. o nieodpłatnej pomocy prawnej, nieodpłatnym poradnictwie obywatelskim oraz edukacji prawnej (Dz. U. 2021 poz. 945 ze zm.</w:t>
      </w:r>
      <w:r w:rsidR="00671722" w:rsidRPr="00525F70">
        <w:rPr>
          <w:rFonts w:cs="Times New Roman"/>
        </w:rPr>
        <w:t>, zwan</w:t>
      </w:r>
      <w:r w:rsidR="00A93427" w:rsidRPr="00525F70">
        <w:rPr>
          <w:rFonts w:cs="Times New Roman"/>
        </w:rPr>
        <w:t>ej</w:t>
      </w:r>
      <w:r w:rsidR="00671722" w:rsidRPr="00525F70">
        <w:rPr>
          <w:rFonts w:cs="Times New Roman"/>
        </w:rPr>
        <w:t xml:space="preserve"> dalej ustawą</w:t>
      </w:r>
      <w:r w:rsidR="00197CDB" w:rsidRPr="00525F70">
        <w:rPr>
          <w:rFonts w:cs="Times New Roman"/>
        </w:rPr>
        <w:t xml:space="preserve"> NPP</w:t>
      </w:r>
      <w:r w:rsidRPr="00525F70">
        <w:rPr>
          <w:rFonts w:cs="Times New Roman"/>
        </w:rPr>
        <w:t>) wnoszę o wpisanie: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197CDB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197CDB" w:rsidRPr="00525F70" w:rsidRDefault="00525F70" w:rsidP="00197CD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197CD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197CDB" w:rsidRPr="00525F70" w:rsidRDefault="00197CDB" w:rsidP="00E2635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197CDB" w:rsidRPr="00525F70" w:rsidRDefault="00197CDB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197CDB" w:rsidRPr="00525F70" w:rsidRDefault="00197CDB" w:rsidP="00197CDB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197CDB" w:rsidRPr="00525F70" w:rsidTr="00525F70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7CDB" w:rsidRPr="00525F70" w:rsidRDefault="00197CDB" w:rsidP="00E2635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197CDB" w:rsidRPr="00525F70" w:rsidRDefault="00525F70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197CDB" w:rsidRPr="00525F70" w:rsidRDefault="00197CDB" w:rsidP="00220F2F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197CDB" w:rsidRPr="00525F70" w:rsidTr="00525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197CDB" w:rsidRPr="00525F70" w:rsidRDefault="00197CDB" w:rsidP="004F5FEC">
            <w:pPr>
              <w:rPr>
                <w:rFonts w:cs="Times New Roman"/>
                <w:i/>
              </w:rPr>
            </w:pPr>
          </w:p>
        </w:tc>
      </w:tr>
    </w:tbl>
    <w:p w:rsidR="00F5597C" w:rsidRPr="00525F70" w:rsidRDefault="00F5597C" w:rsidP="001D3613">
      <w:pPr>
        <w:jc w:val="both"/>
        <w:rPr>
          <w:rFonts w:cs="Times New Roman"/>
        </w:rPr>
      </w:pPr>
      <w:r w:rsidRPr="00525F70">
        <w:rPr>
          <w:rFonts w:cs="Times New Roman"/>
        </w:rPr>
        <w:t xml:space="preserve">na listę organizacji pozarządowych uprawnionych do prowadzenia punktów </w:t>
      </w:r>
      <w:bookmarkStart w:id="0" w:name="_GoBack"/>
      <w:r w:rsidRPr="005868AA">
        <w:rPr>
          <w:rFonts w:cs="Times New Roman"/>
          <w:b/>
          <w:u w:val="single"/>
        </w:rPr>
        <w:t xml:space="preserve">nieodpłatnej pomocy prawnej </w:t>
      </w:r>
      <w:bookmarkEnd w:id="0"/>
      <w:r w:rsidRPr="00525F70">
        <w:rPr>
          <w:rFonts w:cs="Times New Roman"/>
        </w:rPr>
        <w:t>na obszarze województwa śląskiego.</w:t>
      </w:r>
    </w:p>
    <w:p w:rsidR="00383B8C" w:rsidRPr="00525F70" w:rsidRDefault="00383B8C" w:rsidP="001D3613">
      <w:pPr>
        <w:jc w:val="both"/>
        <w:rPr>
          <w:rFonts w:cs="Times New Roman"/>
        </w:rPr>
      </w:pPr>
    </w:p>
    <w:p w:rsidR="005C78F1" w:rsidRPr="00215139" w:rsidRDefault="008424A1" w:rsidP="005C78F1">
      <w:pPr>
        <w:jc w:val="both"/>
        <w:rPr>
          <w:rFonts w:cs="Times New Roman"/>
          <w:u w:val="single"/>
        </w:rPr>
      </w:pPr>
      <w:r w:rsidRPr="00215139">
        <w:rPr>
          <w:rFonts w:cs="Times New Roman"/>
          <w:b/>
          <w:u w:val="single"/>
        </w:rPr>
        <w:t xml:space="preserve">Do wniosku </w:t>
      </w:r>
      <w:r w:rsidRPr="00A4103F">
        <w:rPr>
          <w:rFonts w:cs="Times New Roman"/>
          <w:b/>
          <w:u w:val="single"/>
        </w:rPr>
        <w:t>załącz</w:t>
      </w:r>
      <w:r w:rsidR="001A4ACE" w:rsidRPr="00A4103F">
        <w:rPr>
          <w:rFonts w:cs="Times New Roman"/>
          <w:b/>
          <w:u w:val="single"/>
        </w:rPr>
        <w:t>am</w:t>
      </w:r>
      <w:r w:rsidR="00576983" w:rsidRPr="00215139">
        <w:rPr>
          <w:rFonts w:cs="Times New Roman"/>
          <w:b/>
          <w:u w:val="single"/>
        </w:rPr>
        <w:t>:</w:t>
      </w:r>
      <w:r w:rsidR="005C78F1" w:rsidRPr="00215139">
        <w:rPr>
          <w:rStyle w:val="Odwoanieprzypisudolnego"/>
          <w:rFonts w:cs="Times New Roman"/>
          <w:u w:val="single"/>
        </w:rPr>
        <w:footnoteReference w:id="1"/>
      </w:r>
    </w:p>
    <w:p w:rsidR="001C1836" w:rsidRPr="00BE6ED2" w:rsidRDefault="00BE6ED2" w:rsidP="00BE6ED2">
      <w:pPr>
        <w:spacing w:after="0" w:line="240" w:lineRule="auto"/>
        <w:jc w:val="both"/>
        <w:rPr>
          <w:rFonts w:cs="Times New Roman"/>
        </w:rPr>
      </w:pPr>
      <w:r w:rsidRPr="00BE6ED2">
        <w:rPr>
          <w:rFonts w:cs="Times New Roman"/>
          <w:b/>
        </w:rPr>
        <w:t>Załącznik 1:</w:t>
      </w:r>
      <w:r>
        <w:rPr>
          <w:rFonts w:cs="Times New Roman"/>
        </w:rPr>
        <w:t xml:space="preserve"> </w:t>
      </w:r>
      <w:r w:rsidR="0019195D" w:rsidRPr="00BE6ED2">
        <w:rPr>
          <w:rFonts w:cs="Times New Roman"/>
        </w:rPr>
        <w:t>n</w:t>
      </w:r>
      <w:r w:rsidR="00840E99" w:rsidRPr="00BE6ED2">
        <w:rPr>
          <w:rFonts w:cs="Times New Roman"/>
        </w:rPr>
        <w:t xml:space="preserve">astępujące </w:t>
      </w:r>
      <w:r w:rsidR="005C78F1" w:rsidRPr="00BE6ED2">
        <w:rPr>
          <w:rFonts w:cs="Times New Roman"/>
        </w:rPr>
        <w:t xml:space="preserve">dokumenty potwierdzające </w:t>
      </w:r>
      <w:r w:rsidR="00B55568" w:rsidRPr="00BE6ED2">
        <w:rPr>
          <w:rFonts w:cs="Times New Roman"/>
        </w:rPr>
        <w:t xml:space="preserve">co najmniej dwuletnie </w:t>
      </w:r>
      <w:r w:rsidR="005C78F1" w:rsidRPr="00BE6ED2">
        <w:rPr>
          <w:rFonts w:cs="Times New Roman"/>
        </w:rPr>
        <w:t xml:space="preserve">doświadczenie organizacji </w:t>
      </w:r>
      <w:r w:rsidR="00B55568" w:rsidRPr="00BE6ED2">
        <w:rPr>
          <w:rFonts w:cs="Times New Roman"/>
        </w:rPr>
        <w:t>w wykonywaniu zadań wiążących się z udzielaniem porad prawnych, informacji prawnych lub</w:t>
      </w:r>
      <w:r w:rsidR="005C73EA" w:rsidRPr="00BE6ED2">
        <w:rPr>
          <w:rFonts w:cs="Times New Roman"/>
        </w:rPr>
        <w:t> </w:t>
      </w:r>
      <w:r w:rsidR="00B55568" w:rsidRPr="00BE6ED2">
        <w:rPr>
          <w:rFonts w:cs="Times New Roman"/>
        </w:rPr>
        <w:t>świadczeniem poradnictwa obywatelskiego, zgodnie z art. 11d ust. 2 pkt 1 ustawy NPP</w:t>
      </w:r>
      <w:r w:rsidR="001C1836" w:rsidRPr="00BE6ED2">
        <w:rPr>
          <w:rFonts w:cs="Times New Roman"/>
        </w:rPr>
        <w:t xml:space="preserve"> (</w:t>
      </w:r>
      <w:r w:rsidR="001C1836" w:rsidRPr="00BE6ED2">
        <w:rPr>
          <w:rFonts w:cs="Times New Roman"/>
          <w:i/>
        </w:rPr>
        <w:t>poniżej proszę wymienić jakie</w:t>
      </w:r>
      <w:r w:rsidR="001C1836" w:rsidRPr="00BE6ED2">
        <w:rPr>
          <w:rFonts w:cs="Times New Roman"/>
        </w:rPr>
        <w:t>):</w:t>
      </w:r>
    </w:p>
    <w:p w:rsidR="001C1836" w:rsidRDefault="001C1836" w:rsidP="00BE6ED2">
      <w:pPr>
        <w:spacing w:after="0" w:line="240" w:lineRule="auto"/>
        <w:jc w:val="both"/>
        <w:rPr>
          <w:rFonts w:cs="Times New Roman"/>
        </w:rPr>
      </w:pPr>
      <w:r w:rsidRPr="00BE6ED2">
        <w:rPr>
          <w:rFonts w:cs="Times New Roman"/>
          <w:u w:val="single"/>
        </w:rPr>
        <w:t>UWAGA:</w:t>
      </w:r>
      <w:r w:rsidRPr="00BE6ED2">
        <w:rPr>
          <w:rFonts w:cs="Times New Roman"/>
        </w:rPr>
        <w:t xml:space="preserve"> W dokumencie musi być wyraźnie wskazany okres oraz zakres wykonywanych zadań. </w:t>
      </w:r>
    </w:p>
    <w:p w:rsidR="005C78F1" w:rsidRPr="00BE6ED2" w:rsidRDefault="00910488" w:rsidP="00BE6ED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</w:rPr>
      </w:pPr>
      <w:r w:rsidRPr="00BE6ED2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Pr="00BE6ED2" w:rsidRDefault="00910488" w:rsidP="00BE6ED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</w:rPr>
      </w:pPr>
      <w:r w:rsidRPr="00BE6ED2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Pr="00BE6ED2" w:rsidRDefault="00910488" w:rsidP="00BE6ED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</w:rPr>
      </w:pPr>
      <w:r w:rsidRPr="00BE6ED2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910488" w:rsidRPr="00BE6ED2" w:rsidRDefault="00910488" w:rsidP="00BE6ED2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cs="Times New Roman"/>
        </w:rPr>
      </w:pPr>
      <w:r w:rsidRPr="00BE6ED2">
        <w:rPr>
          <w:rFonts w:cs="Times New Roman"/>
        </w:rPr>
        <w:t>itd.</w:t>
      </w:r>
    </w:p>
    <w:p w:rsidR="00474F82" w:rsidRPr="00525F70" w:rsidRDefault="00474F82" w:rsidP="00474F82">
      <w:pPr>
        <w:pStyle w:val="Akapitzlist"/>
        <w:spacing w:after="0" w:line="240" w:lineRule="auto"/>
        <w:ind w:left="1070"/>
        <w:contextualSpacing w:val="0"/>
        <w:jc w:val="both"/>
        <w:rPr>
          <w:rFonts w:cs="Times New Roman"/>
        </w:rPr>
      </w:pPr>
    </w:p>
    <w:p w:rsidR="000D17B2" w:rsidRPr="00BE6ED2" w:rsidRDefault="00BE6ED2" w:rsidP="00BE6ED2">
      <w:pPr>
        <w:jc w:val="both"/>
        <w:rPr>
          <w:rFonts w:cs="Times New Roman"/>
        </w:rPr>
      </w:pPr>
      <w:r w:rsidRPr="00BE6ED2">
        <w:rPr>
          <w:rFonts w:cs="Times New Roman"/>
          <w:b/>
        </w:rPr>
        <w:t xml:space="preserve">Załącznik </w:t>
      </w:r>
      <w:r>
        <w:rPr>
          <w:rFonts w:cs="Times New Roman"/>
          <w:b/>
        </w:rPr>
        <w:t>2</w:t>
      </w:r>
      <w:r w:rsidRPr="00BE6ED2">
        <w:rPr>
          <w:rFonts w:cs="Times New Roman"/>
          <w:b/>
        </w:rPr>
        <w:t>:</w:t>
      </w:r>
      <w:r>
        <w:rPr>
          <w:rFonts w:cs="Times New Roman"/>
        </w:rPr>
        <w:t xml:space="preserve"> </w:t>
      </w:r>
      <w:r w:rsidR="005C78F1" w:rsidRPr="00BE6ED2">
        <w:rPr>
          <w:rFonts w:cs="Times New Roman"/>
        </w:rPr>
        <w:t>list</w:t>
      </w:r>
      <w:r w:rsidR="00B02B61" w:rsidRPr="00BE6ED2">
        <w:rPr>
          <w:rFonts w:cs="Times New Roman"/>
        </w:rPr>
        <w:t>ę</w:t>
      </w:r>
      <w:r w:rsidR="005C78F1" w:rsidRPr="00BE6ED2">
        <w:rPr>
          <w:rFonts w:cs="Times New Roman"/>
        </w:rPr>
        <w:t xml:space="preserve"> osób, z którymi organizacja zawarła umowy o udziela</w:t>
      </w:r>
      <w:r w:rsidR="00B02B61" w:rsidRPr="00BE6ED2">
        <w:rPr>
          <w:rFonts w:cs="Times New Roman"/>
        </w:rPr>
        <w:t>nie nieodpłatnej pomocy prawnej na</w:t>
      </w:r>
      <w:r w:rsidR="00DB5634" w:rsidRPr="00BE6ED2">
        <w:rPr>
          <w:rFonts w:cs="Times New Roman"/>
        </w:rPr>
        <w:t> </w:t>
      </w:r>
      <w:r w:rsidR="00B02B61" w:rsidRPr="00BE6ED2">
        <w:rPr>
          <w:rFonts w:cs="Times New Roman"/>
        </w:rPr>
        <w:t>obszarze województwa śląskiego</w:t>
      </w:r>
      <w:r w:rsidR="00706066" w:rsidRPr="00BE6ED2">
        <w:rPr>
          <w:rFonts w:cs="Times New Roman"/>
        </w:rPr>
        <w:t>, zgodnie z art. 11d ust. 2 pkt 2 ustawy NPP</w:t>
      </w:r>
      <w:r w:rsidR="005C78F1" w:rsidRPr="00BE6ED2">
        <w:rPr>
          <w:rFonts w:cs="Times New Roman"/>
        </w:rPr>
        <w:t>;</w:t>
      </w:r>
    </w:p>
    <w:p w:rsidR="001762C7" w:rsidRDefault="00BE6ED2" w:rsidP="00BE6ED2">
      <w:pPr>
        <w:jc w:val="both"/>
        <w:rPr>
          <w:rFonts w:cs="Times New Roman"/>
        </w:rPr>
      </w:pPr>
      <w:r w:rsidRPr="00BE6ED2">
        <w:rPr>
          <w:rFonts w:cs="Times New Roman"/>
          <w:b/>
        </w:rPr>
        <w:lastRenderedPageBreak/>
        <w:t xml:space="preserve">Załącznik </w:t>
      </w:r>
      <w:r>
        <w:rPr>
          <w:rFonts w:cs="Times New Roman"/>
          <w:b/>
        </w:rPr>
        <w:t>3</w:t>
      </w:r>
      <w:r w:rsidRPr="00BE6ED2">
        <w:rPr>
          <w:rFonts w:cs="Times New Roman"/>
          <w:b/>
        </w:rPr>
        <w:t>:</w:t>
      </w:r>
      <w:r>
        <w:rPr>
          <w:rFonts w:cs="Times New Roman"/>
        </w:rPr>
        <w:t xml:space="preserve"> </w:t>
      </w:r>
      <w:r w:rsidR="005C78F1" w:rsidRPr="00BE6ED2">
        <w:rPr>
          <w:rFonts w:cs="Times New Roman"/>
        </w:rPr>
        <w:t xml:space="preserve">zobowiązanie organizacji do </w:t>
      </w:r>
      <w:r w:rsidR="00C679F2" w:rsidRPr="00BE6ED2">
        <w:rPr>
          <w:rFonts w:cs="Times New Roman"/>
        </w:rPr>
        <w:t>należytego wykonywania zadania</w:t>
      </w:r>
      <w:r w:rsidR="00637621" w:rsidRPr="00BE6ED2">
        <w:rPr>
          <w:rFonts w:cs="Times New Roman"/>
        </w:rPr>
        <w:t xml:space="preserve">, zgodnie z art. 11d ust. 2 pkt 3 </w:t>
      </w:r>
      <w:r w:rsidR="001762C7">
        <w:rPr>
          <w:rFonts w:cs="Times New Roman"/>
        </w:rPr>
        <w:t>ustawy NPP;</w:t>
      </w:r>
    </w:p>
    <w:p w:rsidR="00BE6ED2" w:rsidRDefault="00BE6ED2" w:rsidP="00BE6ED2">
      <w:pPr>
        <w:jc w:val="both"/>
        <w:rPr>
          <w:rFonts w:cs="Times New Roman"/>
        </w:rPr>
      </w:pPr>
      <w:r w:rsidRPr="00BE6ED2">
        <w:rPr>
          <w:rFonts w:cs="Times New Roman"/>
          <w:b/>
        </w:rPr>
        <w:t xml:space="preserve">Załącznik </w:t>
      </w:r>
      <w:r>
        <w:rPr>
          <w:rFonts w:cs="Times New Roman"/>
          <w:b/>
        </w:rPr>
        <w:t>4</w:t>
      </w:r>
      <w:r w:rsidRPr="00BE6ED2">
        <w:rPr>
          <w:rFonts w:cs="Times New Roman"/>
          <w:b/>
        </w:rPr>
        <w:t>:</w:t>
      </w:r>
      <w:r>
        <w:rPr>
          <w:rFonts w:cs="Times New Roman"/>
        </w:rPr>
        <w:t xml:space="preserve"> </w:t>
      </w:r>
      <w:r w:rsidR="003338A2" w:rsidRPr="00BE6ED2">
        <w:rPr>
          <w:rFonts w:cs="Times New Roman"/>
        </w:rPr>
        <w:t>oświadczen</w:t>
      </w:r>
      <w:r w:rsidR="00525F70" w:rsidRPr="00BE6ED2">
        <w:rPr>
          <w:rFonts w:cs="Times New Roman"/>
        </w:rPr>
        <w:t xml:space="preserve">ie organizacji dotyczące </w:t>
      </w:r>
      <w:r w:rsidR="003338A2" w:rsidRPr="00BE6ED2">
        <w:rPr>
          <w:rFonts w:cs="Times New Roman"/>
        </w:rPr>
        <w:t>przesłanek, o których mowa w art.</w:t>
      </w:r>
      <w:r w:rsidR="00FD3774" w:rsidRPr="00BE6ED2">
        <w:rPr>
          <w:rFonts w:cs="Times New Roman"/>
        </w:rPr>
        <w:t xml:space="preserve"> 11d ust. 5</w:t>
      </w:r>
      <w:r w:rsidR="001762C7">
        <w:rPr>
          <w:rFonts w:cs="Times New Roman"/>
        </w:rPr>
        <w:t xml:space="preserve"> ustawy NPP ;</w:t>
      </w:r>
    </w:p>
    <w:p w:rsidR="00A409F1" w:rsidRPr="00BE6ED2" w:rsidRDefault="00BE6ED2" w:rsidP="00BE6ED2">
      <w:pPr>
        <w:jc w:val="both"/>
        <w:rPr>
          <w:rFonts w:cs="Times New Roman"/>
        </w:rPr>
      </w:pPr>
      <w:r w:rsidRPr="00BE6ED2">
        <w:rPr>
          <w:rFonts w:cs="Times New Roman"/>
          <w:b/>
        </w:rPr>
        <w:t>Załącznik 5:</w:t>
      </w:r>
      <w:r>
        <w:rPr>
          <w:rFonts w:cs="Times New Roman"/>
        </w:rPr>
        <w:t xml:space="preserve"> </w:t>
      </w:r>
      <w:r w:rsidR="005C78F1" w:rsidRPr="00BE6ED2">
        <w:rPr>
          <w:rFonts w:cs="Times New Roman"/>
        </w:rPr>
        <w:t xml:space="preserve">dokument opisujący standardy obsługi i wewnętrzny system kontroli jakości </w:t>
      </w:r>
      <w:r w:rsidR="00F360BC" w:rsidRPr="00BE6ED2">
        <w:rPr>
          <w:rFonts w:cs="Times New Roman"/>
        </w:rPr>
        <w:t xml:space="preserve">udzielanej nieodpłatnej pomocy prawnej, </w:t>
      </w:r>
      <w:r w:rsidR="00DA4EF7" w:rsidRPr="00BE6ED2">
        <w:rPr>
          <w:rFonts w:cs="Times New Roman"/>
        </w:rPr>
        <w:t xml:space="preserve">o </w:t>
      </w:r>
      <w:r w:rsidR="00A409F1" w:rsidRPr="00BE6ED2">
        <w:rPr>
          <w:rFonts w:cs="Times New Roman"/>
        </w:rPr>
        <w:t xml:space="preserve">których mowa w art. 11d ust. 2 pkt 4 ustawy NPP; </w:t>
      </w:r>
    </w:p>
    <w:p w:rsidR="005C78F1" w:rsidRPr="00BE6ED2" w:rsidRDefault="00BE6ED2" w:rsidP="00BE6ED2">
      <w:pPr>
        <w:jc w:val="both"/>
        <w:rPr>
          <w:rFonts w:cs="Times New Roman"/>
        </w:rPr>
      </w:pPr>
      <w:r w:rsidRPr="00BE6ED2">
        <w:rPr>
          <w:rFonts w:cs="Times New Roman"/>
          <w:b/>
        </w:rPr>
        <w:t>Załącznik 6:</w:t>
      </w:r>
      <w:r>
        <w:rPr>
          <w:rFonts w:cs="Times New Roman"/>
        </w:rPr>
        <w:t xml:space="preserve"> </w:t>
      </w:r>
      <w:r w:rsidR="003D1C43" w:rsidRPr="00BE6ED2">
        <w:rPr>
          <w:rFonts w:cs="Times New Roman"/>
        </w:rPr>
        <w:t xml:space="preserve">potwierdzenie uiszczenia opłaty skarbowej na rachunek nr 52 1020 2313 2672 0211 1111 1111 (PKO BP) prowadzony przez Urząd Miasta Katowice - zgodnie z art. 1 ust. 1 pkt 1 lit. a ustawy </w:t>
      </w:r>
      <w:r w:rsidR="00487CB1" w:rsidRPr="00BE6ED2">
        <w:rPr>
          <w:rFonts w:cs="Times New Roman"/>
        </w:rPr>
        <w:t>z</w:t>
      </w:r>
      <w:r w:rsidR="0075494F" w:rsidRPr="00BE6ED2">
        <w:rPr>
          <w:rFonts w:cs="Times New Roman"/>
        </w:rPr>
        <w:t> </w:t>
      </w:r>
      <w:r w:rsidR="00487CB1" w:rsidRPr="00BE6ED2">
        <w:rPr>
          <w:rFonts w:cs="Times New Roman"/>
        </w:rPr>
        <w:t xml:space="preserve">dnia 16 listopada 2006 r. </w:t>
      </w:r>
      <w:r w:rsidR="003D1C43" w:rsidRPr="00BE6ED2">
        <w:rPr>
          <w:rFonts w:cs="Times New Roman"/>
        </w:rPr>
        <w:t>o opłacie skarbowej (Dz. U. z 2</w:t>
      </w:r>
      <w:r w:rsidR="00CF0B51" w:rsidRPr="00BE6ED2">
        <w:rPr>
          <w:rFonts w:cs="Times New Roman"/>
        </w:rPr>
        <w:t>022</w:t>
      </w:r>
      <w:r w:rsidR="003D1C43" w:rsidRPr="00BE6ED2">
        <w:rPr>
          <w:rFonts w:cs="Times New Roman"/>
        </w:rPr>
        <w:t xml:space="preserve"> r. poz. </w:t>
      </w:r>
      <w:r w:rsidR="00CF0B51" w:rsidRPr="00BE6ED2">
        <w:rPr>
          <w:rFonts w:cs="Times New Roman"/>
        </w:rPr>
        <w:t>2142</w:t>
      </w:r>
      <w:r w:rsidR="003D1C43" w:rsidRPr="00BE6ED2">
        <w:rPr>
          <w:rFonts w:cs="Times New Roman"/>
        </w:rPr>
        <w:t xml:space="preserve"> ze zm.), cz. I pkt 53 "</w:t>
      </w:r>
      <w:r w:rsidR="003D1C43" w:rsidRPr="00BE6ED2">
        <w:rPr>
          <w:rFonts w:cs="Times New Roman"/>
          <w:i/>
        </w:rPr>
        <w:t>Wykazu przedmiotu opłaty skarbowej, stawki tej opłaty oraz zwolnień</w:t>
      </w:r>
      <w:r w:rsidR="003D1C43" w:rsidRPr="00BE6ED2">
        <w:rPr>
          <w:rFonts w:cs="Times New Roman"/>
        </w:rPr>
        <w:t>" stanowiącego załącznik do ustawy</w:t>
      </w:r>
      <w:r w:rsidR="00A409F1" w:rsidRPr="00BE6ED2">
        <w:rPr>
          <w:rFonts w:cs="Times New Roman"/>
        </w:rPr>
        <w:t xml:space="preserve"> o</w:t>
      </w:r>
      <w:r w:rsidR="001762C7">
        <w:rPr>
          <w:rFonts w:cs="Times New Roman"/>
        </w:rPr>
        <w:t> </w:t>
      </w:r>
      <w:r w:rsidR="00A409F1" w:rsidRPr="00BE6ED2">
        <w:rPr>
          <w:rFonts w:cs="Times New Roman"/>
        </w:rPr>
        <w:t>opłacie skarbowej</w:t>
      </w:r>
      <w:r w:rsidR="00265910" w:rsidRPr="00BE6ED2">
        <w:rPr>
          <w:rFonts w:cs="Times New Roman"/>
        </w:rPr>
        <w:t>;</w:t>
      </w:r>
    </w:p>
    <w:p w:rsidR="00265910" w:rsidRPr="00BE6ED2" w:rsidRDefault="00BE6ED2" w:rsidP="00BE6ED2">
      <w:pPr>
        <w:jc w:val="both"/>
        <w:rPr>
          <w:rFonts w:cs="Times New Roman"/>
        </w:rPr>
      </w:pPr>
      <w:r w:rsidRPr="00BE6ED2">
        <w:rPr>
          <w:rFonts w:cs="Times New Roman"/>
          <w:b/>
        </w:rPr>
        <w:t>Załącznik 7</w:t>
      </w:r>
      <w:r>
        <w:rPr>
          <w:rFonts w:cs="Times New Roman"/>
        </w:rPr>
        <w:t xml:space="preserve">: </w:t>
      </w:r>
      <w:r w:rsidR="00265910" w:rsidRPr="00BE6ED2">
        <w:rPr>
          <w:rFonts w:cs="Times New Roman"/>
        </w:rPr>
        <w:t>w</w:t>
      </w:r>
      <w:r w:rsidR="00FE2C96" w:rsidRPr="00BE6ED2">
        <w:rPr>
          <w:rFonts w:cs="Times New Roman"/>
        </w:rPr>
        <w:t>yciąg</w:t>
      </w:r>
      <w:r w:rsidR="00265910" w:rsidRPr="00BE6ED2">
        <w:rPr>
          <w:rFonts w:cs="Times New Roman"/>
        </w:rPr>
        <w:t xml:space="preserve"> z aktualnego statutu lub innego dokumentu wewnętrznego organizacji, </w:t>
      </w:r>
      <w:r w:rsidR="00690771" w:rsidRPr="00BE6ED2">
        <w:rPr>
          <w:rFonts w:cs="Times New Roman"/>
        </w:rPr>
        <w:t>wskazując</w:t>
      </w:r>
      <w:r w:rsidR="00926913" w:rsidRPr="00BE6ED2">
        <w:rPr>
          <w:rFonts w:cs="Times New Roman"/>
        </w:rPr>
        <w:t>y</w:t>
      </w:r>
      <w:r w:rsidR="00690771" w:rsidRPr="00BE6ED2">
        <w:rPr>
          <w:rFonts w:cs="Times New Roman"/>
        </w:rPr>
        <w:t xml:space="preserve"> na</w:t>
      </w:r>
      <w:r w:rsidR="00F172A1" w:rsidRPr="00BE6ED2">
        <w:rPr>
          <w:rFonts w:cs="Times New Roman"/>
        </w:rPr>
        <w:t> </w:t>
      </w:r>
      <w:r w:rsidR="00690771" w:rsidRPr="00BE6ED2">
        <w:rPr>
          <w:rFonts w:cs="Times New Roman"/>
        </w:rPr>
        <w:t>cele i zakres realizowanych zadań</w:t>
      </w:r>
      <w:r w:rsidR="00265910" w:rsidRPr="00BE6ED2">
        <w:rPr>
          <w:rFonts w:cs="Times New Roman"/>
        </w:rPr>
        <w:t>;</w:t>
      </w:r>
    </w:p>
    <w:p w:rsidR="00BE05FD" w:rsidRPr="00BE6ED2" w:rsidRDefault="00452CEB" w:rsidP="00BE6ED2">
      <w:pPr>
        <w:jc w:val="both"/>
        <w:rPr>
          <w:rFonts w:cs="Times New Roman"/>
        </w:rPr>
      </w:pPr>
      <w:r>
        <w:rPr>
          <w:rFonts w:cs="Times New Roman"/>
          <w:b/>
        </w:rPr>
        <w:t xml:space="preserve">Załącznik 8: </w:t>
      </w:r>
      <w:r w:rsidR="00BE6ED2" w:rsidRPr="00BE6ED2">
        <w:rPr>
          <w:rFonts w:cs="Times New Roman"/>
          <w:b/>
        </w:rPr>
        <w:t>I</w:t>
      </w:r>
      <w:r w:rsidR="00BE05FD" w:rsidRPr="00BE6ED2">
        <w:rPr>
          <w:rFonts w:cs="Times New Roman"/>
          <w:b/>
        </w:rPr>
        <w:t>nne</w:t>
      </w:r>
      <w:r w:rsidR="00C547AF" w:rsidRPr="00BE6ED2">
        <w:rPr>
          <w:rFonts w:cs="Times New Roman"/>
        </w:rPr>
        <w:t>, na przykład pełnomocnictwo</w:t>
      </w:r>
      <w:r w:rsidR="00BE05FD" w:rsidRPr="00BE6ED2">
        <w:rPr>
          <w:rFonts w:cs="Times New Roman"/>
        </w:rPr>
        <w:t xml:space="preserve"> (</w:t>
      </w:r>
      <w:r w:rsidR="00BE05FD" w:rsidRPr="00BE6ED2">
        <w:rPr>
          <w:rFonts w:cs="Times New Roman"/>
          <w:i/>
        </w:rPr>
        <w:t>poniżej proszę wymienić jakie</w:t>
      </w:r>
      <w:r w:rsidR="00BE05FD" w:rsidRPr="00BE6ED2">
        <w:rPr>
          <w:rFonts w:cs="Times New Roman"/>
        </w:rPr>
        <w:t>):</w:t>
      </w:r>
    </w:p>
    <w:p w:rsidR="00BE05FD" w:rsidRPr="001762C7" w:rsidRDefault="00BE05FD" w:rsidP="00596205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1762C7" w:rsidRPr="001762C7" w:rsidRDefault="001762C7" w:rsidP="001762C7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1762C7" w:rsidRPr="001762C7" w:rsidRDefault="001762C7" w:rsidP="001762C7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  <w:color w:val="BFBFBF" w:themeColor="background1" w:themeShade="BF"/>
        </w:rPr>
        <w:t>………………………………………………………………………………………………………………………………</w:t>
      </w:r>
    </w:p>
    <w:p w:rsidR="00BE05FD" w:rsidRPr="00525F70" w:rsidRDefault="00BE05FD" w:rsidP="00596205">
      <w:pPr>
        <w:pStyle w:val="Akapitzlist"/>
        <w:numPr>
          <w:ilvl w:val="0"/>
          <w:numId w:val="7"/>
        </w:numPr>
        <w:jc w:val="both"/>
        <w:rPr>
          <w:rFonts w:cs="Times New Roman"/>
        </w:rPr>
      </w:pPr>
      <w:r w:rsidRPr="00525F70">
        <w:rPr>
          <w:rFonts w:cs="Times New Roman"/>
        </w:rPr>
        <w:t>itd.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49"/>
      </w:tblGrid>
      <w:tr w:rsidR="00FB50D7" w:rsidRPr="00525F70" w:rsidTr="00FE2C9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0D7" w:rsidRDefault="00FB50D7" w:rsidP="00FB50D7">
            <w:pPr>
              <w:jc w:val="both"/>
              <w:rPr>
                <w:rFonts w:cs="Times New Roman"/>
              </w:rPr>
            </w:pPr>
          </w:p>
          <w:p w:rsidR="00BE6ED2" w:rsidRPr="00525F70" w:rsidRDefault="00BE6ED2" w:rsidP="00FB50D7">
            <w:pPr>
              <w:jc w:val="both"/>
              <w:rPr>
                <w:rFonts w:cs="Times New Roman"/>
              </w:rPr>
            </w:pPr>
          </w:p>
        </w:tc>
      </w:tr>
      <w:tr w:rsidR="00FB50D7" w:rsidRPr="00525F70" w:rsidTr="00FE2C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</w:tcPr>
          <w:tbl>
            <w:tblPr>
              <w:tblStyle w:val="Tabela-Siatka"/>
              <w:tblW w:w="88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33"/>
            </w:tblGrid>
            <w:tr w:rsidR="00525F70" w:rsidRPr="00525F70" w:rsidTr="005D1083">
              <w:trPr>
                <w:trHeight w:val="567"/>
              </w:trPr>
              <w:tc>
                <w:tcPr>
                  <w:tcW w:w="8833" w:type="dxa"/>
                </w:tcPr>
                <w:p w:rsidR="00FB50D7" w:rsidRPr="0014003D" w:rsidRDefault="00FB50D7" w:rsidP="000D17B2">
                  <w:pPr>
                    <w:tabs>
                      <w:tab w:val="left" w:pos="5490"/>
                    </w:tabs>
                    <w:jc w:val="center"/>
                    <w:rPr>
                      <w:rFonts w:cs="Times New Roman"/>
                      <w:color w:val="BFBFBF" w:themeColor="background1" w:themeShade="BF"/>
                      <w:sz w:val="20"/>
                      <w:szCs w:val="20"/>
                    </w:rPr>
                  </w:pPr>
                </w:p>
                <w:p w:rsidR="00FB50D7" w:rsidRPr="0014003D" w:rsidRDefault="0014003D" w:rsidP="000D17B2">
                  <w:pPr>
                    <w:rPr>
                      <w:rFonts w:cs="Times New Roman"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color w:val="BFBFBF" w:themeColor="background1" w:themeShade="BF"/>
                      <w:sz w:val="20"/>
                      <w:szCs w:val="20"/>
                    </w:rPr>
                    <w:t>…………………………………………………………………………………………………………….……………………………………</w:t>
                  </w:r>
                </w:p>
              </w:tc>
            </w:tr>
            <w:tr w:rsidR="00FB50D7" w:rsidRPr="00525F70" w:rsidTr="005D1083">
              <w:tc>
                <w:tcPr>
                  <w:tcW w:w="8833" w:type="dxa"/>
                </w:tcPr>
                <w:p w:rsidR="0014003D" w:rsidRDefault="00FB50D7" w:rsidP="00FB50D7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i/>
                      <w:sz w:val="20"/>
                      <w:szCs w:val="20"/>
                    </w:rPr>
                    <w:t xml:space="preserve">(data, imię i nazwisko, funkcja i podpis osoby uprawnionej do występowania w imieniu </w:t>
                  </w:r>
                </w:p>
                <w:p w:rsidR="00FB50D7" w:rsidRPr="0014003D" w:rsidRDefault="00FB50D7" w:rsidP="00FB50D7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14003D">
                    <w:rPr>
                      <w:rFonts w:cs="Times New Roman"/>
                      <w:i/>
                      <w:sz w:val="20"/>
                      <w:szCs w:val="20"/>
                    </w:rPr>
                    <w:t>organizacji pozarządowej)</w:t>
                  </w:r>
                </w:p>
              </w:tc>
            </w:tr>
          </w:tbl>
          <w:p w:rsidR="00FB50D7" w:rsidRPr="00525F70" w:rsidRDefault="00FB50D7" w:rsidP="00FB50D7">
            <w:pPr>
              <w:rPr>
                <w:rFonts w:cs="Times New Roman"/>
              </w:rPr>
            </w:pPr>
          </w:p>
        </w:tc>
      </w:tr>
    </w:tbl>
    <w:p w:rsidR="001A4ACE" w:rsidRDefault="001A4ACE">
      <w:pPr>
        <w:rPr>
          <w:rFonts w:cs="Times New Roman"/>
        </w:rPr>
      </w:pPr>
    </w:p>
    <w:tbl>
      <w:tblPr>
        <w:tblStyle w:val="Tabela-Siatka"/>
        <w:tblW w:w="9082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2"/>
      </w:tblGrid>
      <w:tr w:rsidR="001A4ACE" w:rsidRPr="00525F70" w:rsidTr="004954C4">
        <w:tc>
          <w:tcPr>
            <w:tcW w:w="9082" w:type="dxa"/>
          </w:tcPr>
          <w:p w:rsidR="001A4ACE" w:rsidRPr="00525F70" w:rsidRDefault="001A4ACE" w:rsidP="004954C4">
            <w:pPr>
              <w:jc w:val="center"/>
              <w:rPr>
                <w:rFonts w:cs="Times New Roman"/>
                <w:i/>
              </w:rPr>
            </w:pPr>
          </w:p>
          <w:p w:rsidR="001A4ACE" w:rsidRDefault="001A4ACE" w:rsidP="004954C4">
            <w:pPr>
              <w:rPr>
                <w:rFonts w:cs="Times New Roman"/>
                <w:b/>
              </w:rPr>
            </w:pPr>
            <w:r w:rsidRPr="00525F70">
              <w:rPr>
                <w:rFonts w:cs="Times New Roman"/>
                <w:b/>
              </w:rPr>
              <w:t>Dane kontaktowe organizacji: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51"/>
              <w:gridCol w:w="5705"/>
            </w:tblGrid>
            <w:tr w:rsidR="005649C8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NAZWA ORGANIZACJI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5649C8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SIEDZIBY</w:t>
                  </w:r>
                </w:p>
              </w:tc>
              <w:tc>
                <w:tcPr>
                  <w:tcW w:w="5705" w:type="dxa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5649C8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ADRES DO KORSPONDENCJI</w:t>
                  </w:r>
                </w:p>
              </w:tc>
              <w:tc>
                <w:tcPr>
                  <w:tcW w:w="5705" w:type="dxa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5649C8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>NUMER TELEFONU</w:t>
                  </w:r>
                </w:p>
              </w:tc>
              <w:tc>
                <w:tcPr>
                  <w:tcW w:w="5705" w:type="dxa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5649C8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SKRYTKI E-PUAP</w:t>
                  </w:r>
                </w:p>
              </w:tc>
              <w:tc>
                <w:tcPr>
                  <w:tcW w:w="5705" w:type="dxa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</w:tc>
            </w:tr>
            <w:tr w:rsidR="005649C8" w:rsidRPr="00A56BD0" w:rsidTr="00786E28">
              <w:trPr>
                <w:trHeight w:val="340"/>
              </w:trPr>
              <w:tc>
                <w:tcPr>
                  <w:tcW w:w="3151" w:type="dxa"/>
                  <w:shd w:val="clear" w:color="auto" w:fill="D9D9D9" w:themeFill="background1" w:themeFillShade="D9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  <w:r w:rsidRPr="00A56BD0">
                    <w:rPr>
                      <w:rFonts w:cstheme="minorHAnsi"/>
                      <w:b/>
                    </w:rPr>
                    <w:t>ADRES E-MAIL</w:t>
                  </w:r>
                </w:p>
              </w:tc>
              <w:tc>
                <w:tcPr>
                  <w:tcW w:w="5705" w:type="dxa"/>
                  <w:vAlign w:val="center"/>
                </w:tcPr>
                <w:p w:rsidR="005649C8" w:rsidRPr="00A56BD0" w:rsidRDefault="005649C8" w:rsidP="005649C8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:rsidR="001A4ACE" w:rsidRPr="00525F70" w:rsidRDefault="001A4ACE" w:rsidP="004954C4">
            <w:pPr>
              <w:jc w:val="center"/>
              <w:rPr>
                <w:rFonts w:cs="Times New Roman"/>
                <w:i/>
              </w:rPr>
            </w:pPr>
          </w:p>
        </w:tc>
      </w:tr>
    </w:tbl>
    <w:p w:rsidR="00FB50D7" w:rsidRPr="00525F70" w:rsidRDefault="00FB50D7">
      <w:pPr>
        <w:rPr>
          <w:rFonts w:cs="Times New Roman"/>
        </w:rPr>
      </w:pPr>
      <w:r w:rsidRPr="00525F70">
        <w:rPr>
          <w:rFonts w:cs="Times New Roman"/>
        </w:rPr>
        <w:br w:type="page"/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582"/>
        <w:gridCol w:w="8637"/>
      </w:tblGrid>
      <w:tr w:rsidR="00FA583C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30BD" w:rsidRPr="00FB4843" w:rsidRDefault="001430BD" w:rsidP="001430BD">
            <w:pPr>
              <w:jc w:val="both"/>
              <w:rPr>
                <w:rFonts w:cs="Times New Roman"/>
                <w:b/>
                <w:i/>
                <w:sz w:val="20"/>
                <w:szCs w:val="20"/>
              </w:rPr>
            </w:pPr>
            <w:r w:rsidRPr="00FB4843">
              <w:rPr>
                <w:rFonts w:cs="Times New Roman"/>
                <w:b/>
                <w:i/>
                <w:sz w:val="20"/>
                <w:szCs w:val="20"/>
              </w:rPr>
              <w:lastRenderedPageBreak/>
              <w:t>załącznik 2 do wniosku o wpis na listę organizacji pozarządowych uprawnionych do prowadzenia punktów nieodpłatnej pomocy prawnej na obszarze województwa śląskiego</w:t>
            </w:r>
          </w:p>
          <w:tbl>
            <w:tblPr>
              <w:tblStyle w:val="Tabela-Siatka"/>
              <w:tblpPr w:leftFromText="141" w:rightFromText="141" w:vertAnchor="text" w:horzAnchor="margin" w:tblpXSpec="right" w:tblpY="26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02"/>
              <w:gridCol w:w="1350"/>
            </w:tblGrid>
            <w:tr w:rsidR="001430BD" w:rsidRPr="00525F70" w:rsidTr="004954C4">
              <w:tc>
                <w:tcPr>
                  <w:tcW w:w="0" w:type="auto"/>
                </w:tcPr>
                <w:p w:rsidR="001430BD" w:rsidRPr="00525F70" w:rsidRDefault="001430BD" w:rsidP="001430BD">
                  <w:pPr>
                    <w:jc w:val="center"/>
                    <w:rPr>
                      <w:rFonts w:cs="Times New Roman"/>
                      <w:color w:val="BFBFBF" w:themeColor="background1" w:themeShade="BF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………………….………………,</w:t>
                  </w:r>
                </w:p>
              </w:tc>
              <w:tc>
                <w:tcPr>
                  <w:tcW w:w="0" w:type="auto"/>
                </w:tcPr>
                <w:p w:rsidR="001430BD" w:rsidRPr="00525F70" w:rsidRDefault="001430BD" w:rsidP="001430BD">
                  <w:pPr>
                    <w:jc w:val="center"/>
                    <w:rPr>
                      <w:rFonts w:cs="Times New Roman"/>
                      <w:color w:val="BFBFBF" w:themeColor="background1" w:themeShade="BF"/>
                    </w:rPr>
                  </w:pPr>
                  <w:r w:rsidRPr="00525F70">
                    <w:rPr>
                      <w:rFonts w:cs="Times New Roman"/>
                      <w:color w:val="BFBFBF" w:themeColor="background1" w:themeShade="BF"/>
                    </w:rPr>
                    <w:t>…………..……..</w:t>
                  </w:r>
                </w:p>
              </w:tc>
            </w:tr>
            <w:tr w:rsidR="001430BD" w:rsidRPr="00525F70" w:rsidTr="004954C4">
              <w:tc>
                <w:tcPr>
                  <w:tcW w:w="0" w:type="auto"/>
                </w:tcPr>
                <w:p w:rsidR="001430BD" w:rsidRPr="00525F70" w:rsidRDefault="001430BD" w:rsidP="001430BD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525F70">
                    <w:rPr>
                      <w:rFonts w:cs="Times New Roman"/>
                      <w:i/>
                      <w:sz w:val="20"/>
                      <w:szCs w:val="20"/>
                    </w:rPr>
                    <w:t>(miejscowość)</w:t>
                  </w:r>
                </w:p>
              </w:tc>
              <w:tc>
                <w:tcPr>
                  <w:tcW w:w="0" w:type="auto"/>
                </w:tcPr>
                <w:p w:rsidR="001430BD" w:rsidRPr="00525F70" w:rsidRDefault="001430BD" w:rsidP="001430BD">
                  <w:pPr>
                    <w:jc w:val="center"/>
                    <w:rPr>
                      <w:rFonts w:cs="Times New Roman"/>
                      <w:i/>
                      <w:sz w:val="20"/>
                      <w:szCs w:val="20"/>
                    </w:rPr>
                  </w:pPr>
                  <w:r w:rsidRPr="00525F70">
                    <w:rPr>
                      <w:rFonts w:cs="Times New Roman"/>
                      <w:i/>
                      <w:sz w:val="20"/>
                      <w:szCs w:val="20"/>
                    </w:rPr>
                    <w:t>(data)</w:t>
                  </w:r>
                </w:p>
              </w:tc>
            </w:tr>
          </w:tbl>
          <w:p w:rsidR="001430BD" w:rsidRDefault="001430BD" w:rsidP="001430BD">
            <w:pPr>
              <w:ind w:left="4956"/>
              <w:rPr>
                <w:rFonts w:cs="Times New Roman"/>
                <w:b/>
              </w:rPr>
            </w:pPr>
          </w:p>
          <w:p w:rsidR="001430BD" w:rsidRDefault="001430BD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  <w:p w:rsidR="001430BD" w:rsidRDefault="001430BD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  <w:p w:rsidR="001430BD" w:rsidRDefault="001430BD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</w:p>
          <w:p w:rsidR="001430BD" w:rsidRDefault="001430BD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  <w:p w:rsidR="00FA583C" w:rsidRPr="00525F70" w:rsidRDefault="001430BD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="00FA583C"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FA583C" w:rsidRPr="00525F70" w:rsidRDefault="00FA583C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A583C" w:rsidRPr="00525F70" w:rsidRDefault="00FA583C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A583C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FA583C" w:rsidRPr="00525F70" w:rsidRDefault="00FA583C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FA583C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A583C" w:rsidRPr="00525F70" w:rsidRDefault="00FA583C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FA583C" w:rsidRPr="00525F70" w:rsidRDefault="00FA583C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FA583C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FA583C" w:rsidRPr="00525F70" w:rsidRDefault="00FA583C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FA583C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583" w:type="dxa"/>
        </w:trPr>
        <w:tc>
          <w:tcPr>
            <w:tcW w:w="0" w:type="auto"/>
          </w:tcPr>
          <w:p w:rsidR="00FA583C" w:rsidRPr="00525F70" w:rsidRDefault="00FA583C" w:rsidP="004954C4">
            <w:pPr>
              <w:rPr>
                <w:rFonts w:cs="Times New Roman"/>
                <w:i/>
              </w:rPr>
            </w:pPr>
          </w:p>
        </w:tc>
      </w:tr>
    </w:tbl>
    <w:p w:rsidR="00E96029" w:rsidRDefault="00E96029" w:rsidP="0087187B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 xml:space="preserve">Lista osób, z którymi </w:t>
      </w:r>
      <w:r w:rsidR="00DA6688" w:rsidRPr="00525F70">
        <w:rPr>
          <w:rFonts w:cs="Times New Roman"/>
          <w:b/>
        </w:rPr>
        <w:t>organizacja</w:t>
      </w:r>
      <w:r w:rsidRPr="00525F70">
        <w:rPr>
          <w:rFonts w:cs="Times New Roman"/>
          <w:b/>
        </w:rPr>
        <w:t xml:space="preserve"> </w:t>
      </w:r>
      <w:r w:rsidR="00B02B61" w:rsidRPr="00525F70">
        <w:rPr>
          <w:rFonts w:cs="Times New Roman"/>
          <w:b/>
        </w:rPr>
        <w:t>zawarła umowy</w:t>
      </w:r>
      <w:r w:rsidRPr="00525F70">
        <w:rPr>
          <w:rFonts w:cs="Times New Roman"/>
          <w:b/>
        </w:rPr>
        <w:t xml:space="preserve"> </w:t>
      </w:r>
      <w:r w:rsidR="00B02B61" w:rsidRPr="00525F70">
        <w:rPr>
          <w:rFonts w:cs="Times New Roman"/>
          <w:b/>
        </w:rPr>
        <w:t>o udzielanie</w:t>
      </w:r>
      <w:r w:rsidRPr="00525F70">
        <w:rPr>
          <w:rFonts w:cs="Times New Roman"/>
          <w:b/>
        </w:rPr>
        <w:t xml:space="preserve"> nieodpłatnej pomocy prawnej na</w:t>
      </w:r>
      <w:r w:rsidR="0017138F">
        <w:rPr>
          <w:rFonts w:cs="Times New Roman"/>
          <w:b/>
        </w:rPr>
        <w:t> </w:t>
      </w:r>
      <w:r w:rsidRPr="00525F70">
        <w:rPr>
          <w:rFonts w:cs="Times New Roman"/>
          <w:b/>
        </w:rPr>
        <w:t>o</w:t>
      </w:r>
      <w:r w:rsidR="00AF3087" w:rsidRPr="00525F70">
        <w:rPr>
          <w:rFonts w:cs="Times New Roman"/>
          <w:b/>
        </w:rPr>
        <w:t>bszarze województwa śląskiego</w:t>
      </w:r>
    </w:p>
    <w:p w:rsidR="00A84C01" w:rsidRPr="00667DD0" w:rsidRDefault="00A84C01" w:rsidP="00667DD0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667DD0">
        <w:rPr>
          <w:rFonts w:cs="Times New Roman"/>
          <w:b/>
        </w:rPr>
        <w:t>adwokaci, radcy prawni, doradcy podatkowi:</w:t>
      </w:r>
    </w:p>
    <w:tbl>
      <w:tblPr>
        <w:tblStyle w:val="Tabela-Siatka"/>
        <w:tblW w:w="8962" w:type="dxa"/>
        <w:tblLook w:val="04A0" w:firstRow="1" w:lastRow="0" w:firstColumn="1" w:lastColumn="0" w:noHBand="0" w:noVBand="1"/>
      </w:tblPr>
      <w:tblGrid>
        <w:gridCol w:w="1024"/>
        <w:gridCol w:w="3250"/>
        <w:gridCol w:w="2137"/>
        <w:gridCol w:w="2551"/>
      </w:tblGrid>
      <w:tr w:rsidR="00667DD0" w:rsidRPr="004B41BE" w:rsidTr="00E26354">
        <w:tc>
          <w:tcPr>
            <w:tcW w:w="1024" w:type="dxa"/>
            <w:shd w:val="clear" w:color="auto" w:fill="D9D9D9" w:themeFill="background1" w:themeFillShade="D9"/>
          </w:tcPr>
          <w:p w:rsidR="00667DD0" w:rsidRPr="004B41BE" w:rsidRDefault="00667DD0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50" w:type="dxa"/>
            <w:shd w:val="clear" w:color="auto" w:fill="D9D9D9" w:themeFill="background1" w:themeFillShade="D9"/>
          </w:tcPr>
          <w:p w:rsidR="00667DD0" w:rsidRPr="004B41BE" w:rsidRDefault="00667DD0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667DD0" w:rsidRPr="004B41BE" w:rsidRDefault="00667DD0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funkcja</w:t>
            </w:r>
            <w:r w:rsidRPr="004B41BE">
              <w:rPr>
                <w:rStyle w:val="Odwoanieprzypisudolnego"/>
                <w:rFonts w:cs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667DD0" w:rsidRPr="004B41BE" w:rsidRDefault="00667DD0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numer w rejestrze</w:t>
            </w:r>
            <w:r w:rsidRPr="004B41BE">
              <w:rPr>
                <w:rStyle w:val="Odwoanieprzypisudolnego"/>
                <w:rFonts w:cs="Times New Roman"/>
                <w:b/>
                <w:sz w:val="20"/>
                <w:szCs w:val="20"/>
              </w:rPr>
              <w:footnoteReference w:id="3"/>
            </w:r>
          </w:p>
        </w:tc>
      </w:tr>
      <w:tr w:rsidR="00667DD0" w:rsidRPr="004B41BE" w:rsidTr="00E26354">
        <w:tc>
          <w:tcPr>
            <w:tcW w:w="1024" w:type="dxa"/>
          </w:tcPr>
          <w:p w:rsidR="00667DD0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67DD0" w:rsidRPr="004B41BE" w:rsidTr="00E26354">
        <w:tc>
          <w:tcPr>
            <w:tcW w:w="1024" w:type="dxa"/>
          </w:tcPr>
          <w:p w:rsidR="00667DD0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50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E26354">
        <w:tc>
          <w:tcPr>
            <w:tcW w:w="1024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250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E26354">
        <w:tc>
          <w:tcPr>
            <w:tcW w:w="1024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3250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E26354">
        <w:tc>
          <w:tcPr>
            <w:tcW w:w="1024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3250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E26354">
        <w:tc>
          <w:tcPr>
            <w:tcW w:w="1024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250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E26354">
        <w:tc>
          <w:tcPr>
            <w:tcW w:w="1024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3250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67DD0" w:rsidRPr="004B41BE" w:rsidTr="00E26354">
        <w:tc>
          <w:tcPr>
            <w:tcW w:w="1024" w:type="dxa"/>
          </w:tcPr>
          <w:p w:rsidR="00667DD0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3250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67DD0" w:rsidRPr="004B41BE" w:rsidRDefault="00667DD0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AC731F" w:rsidRPr="004B41BE" w:rsidTr="00E26354">
        <w:tc>
          <w:tcPr>
            <w:tcW w:w="1024" w:type="dxa"/>
          </w:tcPr>
          <w:p w:rsidR="00AC731F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  <w:r w:rsidR="00AC731F" w:rsidRPr="004B41BE">
              <w:rPr>
                <w:rFonts w:cs="Times New Roman"/>
                <w:sz w:val="20"/>
                <w:szCs w:val="20"/>
              </w:rPr>
              <w:t xml:space="preserve"> …</w:t>
            </w:r>
          </w:p>
        </w:tc>
        <w:tc>
          <w:tcPr>
            <w:tcW w:w="3250" w:type="dxa"/>
          </w:tcPr>
          <w:p w:rsidR="00AC731F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AC731F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AC731F" w:rsidRPr="004B41BE" w:rsidRDefault="00AC731F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654C3A" w:rsidRDefault="00654C3A" w:rsidP="00654C3A">
      <w:pPr>
        <w:pStyle w:val="Akapitzlist"/>
        <w:jc w:val="both"/>
        <w:rPr>
          <w:rFonts w:cs="Times New Roman"/>
          <w:b/>
        </w:rPr>
      </w:pPr>
    </w:p>
    <w:p w:rsidR="00654C3A" w:rsidRPr="00E04EFF" w:rsidRDefault="00654C3A" w:rsidP="00E04EFF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E04EFF">
        <w:rPr>
          <w:rFonts w:cstheme="minorHAnsi"/>
          <w:b/>
        </w:rPr>
        <w:t>osoba, o której mowa w art. 11 ust.3 pkt. 2</w:t>
      </w:r>
      <w:r w:rsidR="00E04EFF" w:rsidRPr="00E04EFF">
        <w:rPr>
          <w:rFonts w:cs="Times New Roman"/>
          <w:b/>
        </w:rPr>
        <w:t xml:space="preserve"> ustawy </w:t>
      </w:r>
      <w:r w:rsidRPr="00E04EFF">
        <w:rPr>
          <w:rFonts w:cs="Times New Roman"/>
          <w:b/>
        </w:rPr>
        <w:t>NPP:</w:t>
      </w:r>
    </w:p>
    <w:tbl>
      <w:tblPr>
        <w:tblStyle w:val="Tabela-Siatka"/>
        <w:tblW w:w="8962" w:type="dxa"/>
        <w:tblLook w:val="04A0" w:firstRow="1" w:lastRow="0" w:firstColumn="1" w:lastColumn="0" w:noHBand="0" w:noVBand="1"/>
      </w:tblPr>
      <w:tblGrid>
        <w:gridCol w:w="1024"/>
        <w:gridCol w:w="3250"/>
        <w:gridCol w:w="2137"/>
        <w:gridCol w:w="2551"/>
      </w:tblGrid>
      <w:tr w:rsidR="00654C3A" w:rsidRPr="004B41BE" w:rsidTr="00E26354">
        <w:tc>
          <w:tcPr>
            <w:tcW w:w="1024" w:type="dxa"/>
            <w:shd w:val="clear" w:color="auto" w:fill="D9D9D9" w:themeFill="background1" w:themeFillShade="D9"/>
          </w:tcPr>
          <w:p w:rsidR="00654C3A" w:rsidRPr="004B41BE" w:rsidRDefault="00654C3A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50" w:type="dxa"/>
            <w:shd w:val="clear" w:color="auto" w:fill="D9D9D9" w:themeFill="background1" w:themeFillShade="D9"/>
          </w:tcPr>
          <w:p w:rsidR="00654C3A" w:rsidRPr="004B41BE" w:rsidRDefault="00654C3A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37" w:type="dxa"/>
            <w:shd w:val="clear" w:color="auto" w:fill="D9D9D9" w:themeFill="background1" w:themeFillShade="D9"/>
          </w:tcPr>
          <w:p w:rsidR="00654C3A" w:rsidRPr="004B41BE" w:rsidRDefault="00E04EFF" w:rsidP="009204B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rok ukończenia studiów prawniczych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654C3A" w:rsidRPr="004B41BE" w:rsidRDefault="00E04EFF" w:rsidP="009204B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nazwa uczelni</w:t>
            </w:r>
          </w:p>
        </w:tc>
      </w:tr>
      <w:tr w:rsidR="00654C3A" w:rsidRPr="004B41BE" w:rsidTr="00E26354">
        <w:tc>
          <w:tcPr>
            <w:tcW w:w="1024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50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54C3A" w:rsidRPr="004B41BE" w:rsidTr="00E26354">
        <w:tc>
          <w:tcPr>
            <w:tcW w:w="1024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50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54C3A" w:rsidRPr="004B41BE" w:rsidTr="00E26354">
        <w:tc>
          <w:tcPr>
            <w:tcW w:w="1024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3</w:t>
            </w:r>
            <w:r w:rsidR="000258A2" w:rsidRPr="004B41BE">
              <w:rPr>
                <w:rFonts w:cs="Times New Roman"/>
                <w:sz w:val="20"/>
                <w:szCs w:val="20"/>
              </w:rPr>
              <w:t xml:space="preserve"> …</w:t>
            </w:r>
          </w:p>
        </w:tc>
        <w:tc>
          <w:tcPr>
            <w:tcW w:w="3250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37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654C3A" w:rsidRPr="004B41BE" w:rsidRDefault="00654C3A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4B41BE" w:rsidRDefault="004B41BE" w:rsidP="00E04EFF">
      <w:pPr>
        <w:spacing w:after="0" w:line="240" w:lineRule="auto"/>
        <w:jc w:val="both"/>
        <w:rPr>
          <w:rFonts w:cstheme="minorHAnsi"/>
        </w:rPr>
      </w:pPr>
    </w:p>
    <w:p w:rsidR="00E04EFF" w:rsidRPr="00984702" w:rsidRDefault="00E04EFF" w:rsidP="00E04EFF">
      <w:pPr>
        <w:spacing w:after="0" w:line="240" w:lineRule="auto"/>
        <w:jc w:val="both"/>
        <w:rPr>
          <w:rFonts w:cstheme="minorHAnsi"/>
        </w:rPr>
      </w:pPr>
      <w:r w:rsidRPr="00984702">
        <w:rPr>
          <w:rFonts w:cstheme="minorHAnsi"/>
        </w:rPr>
        <w:t xml:space="preserve">Oświadczam, iż organizacja zweryfikowała w odniesieniu do </w:t>
      </w:r>
      <w:r w:rsidR="00984702">
        <w:rPr>
          <w:rFonts w:cstheme="minorHAnsi"/>
        </w:rPr>
        <w:t xml:space="preserve">osób wykazanych w części </w:t>
      </w:r>
      <w:r w:rsidR="00CA4775">
        <w:rPr>
          <w:rFonts w:cstheme="minorHAnsi"/>
        </w:rPr>
        <w:t>b)</w:t>
      </w:r>
      <w:r w:rsidR="00984702">
        <w:rPr>
          <w:rFonts w:cstheme="minorHAnsi"/>
        </w:rPr>
        <w:t xml:space="preserve"> </w:t>
      </w:r>
      <w:r w:rsidRPr="00984702">
        <w:rPr>
          <w:rFonts w:cstheme="minorHAnsi"/>
        </w:rPr>
        <w:t xml:space="preserve">powyższej </w:t>
      </w:r>
      <w:r w:rsidR="000A2723">
        <w:rPr>
          <w:rFonts w:cstheme="minorHAnsi"/>
        </w:rPr>
        <w:t xml:space="preserve">listy </w:t>
      </w:r>
      <w:r w:rsidRPr="00984702">
        <w:rPr>
          <w:rFonts w:cstheme="minorHAnsi"/>
        </w:rPr>
        <w:t>przesłanki wskazane przez ustawę NPP w art. 11 ust 3 pkt 2</w:t>
      </w:r>
      <w:r w:rsidR="00A82778">
        <w:rPr>
          <w:rFonts w:cstheme="minorHAnsi"/>
        </w:rPr>
        <w:t>,</w:t>
      </w:r>
      <w:r w:rsidRPr="00984702">
        <w:rPr>
          <w:rFonts w:cstheme="minorHAnsi"/>
        </w:rPr>
        <w:t xml:space="preserve"> tj., czy </w:t>
      </w:r>
      <w:r w:rsidR="000A2723">
        <w:rPr>
          <w:rFonts w:cstheme="minorHAnsi"/>
        </w:rPr>
        <w:t xml:space="preserve">każda </w:t>
      </w:r>
      <w:r w:rsidR="000258A2">
        <w:rPr>
          <w:rFonts w:cstheme="minorHAnsi"/>
        </w:rPr>
        <w:t>osoba</w:t>
      </w:r>
      <w:r w:rsidRPr="00984702">
        <w:rPr>
          <w:rFonts w:cstheme="minorHAnsi"/>
        </w:rPr>
        <w:t>:</w:t>
      </w:r>
    </w:p>
    <w:p w:rsidR="000258A2" w:rsidRDefault="000258A2" w:rsidP="00E04EF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ukończyła wyższe studia prawnicze i uzyskała tytuł magistra lub zagraniczne studia prawnicze uzn</w:t>
      </w:r>
      <w:r w:rsidR="00CA4775">
        <w:rPr>
          <w:rFonts w:cstheme="minorHAnsi"/>
        </w:rPr>
        <w:t>ane w Rzeczypospolitej Polskiej,</w:t>
      </w:r>
    </w:p>
    <w:p w:rsidR="000258A2" w:rsidRDefault="000258A2" w:rsidP="00E04EF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posiada co najmniej trzyletnie doświadczenie w wykonywaniu wymagających wiedzy prawniczej czynności bezpośrednio związanych ze świadczeniem pomocy prawnej,</w:t>
      </w:r>
    </w:p>
    <w:p w:rsidR="00E04EFF" w:rsidRPr="00984702" w:rsidRDefault="00E04EFF" w:rsidP="00E04EF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984702">
        <w:rPr>
          <w:rFonts w:cstheme="minorHAnsi"/>
        </w:rPr>
        <w:t>korzysta z pełni praw publicznych oraz ma pełną zdolność do czynności prawnych,</w:t>
      </w:r>
    </w:p>
    <w:p w:rsidR="00E04EFF" w:rsidRPr="00984702" w:rsidRDefault="00E04EFF" w:rsidP="00E04EF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984702">
        <w:rPr>
          <w:rFonts w:cstheme="minorHAnsi"/>
        </w:rPr>
        <w:t>nie był</w:t>
      </w:r>
      <w:r w:rsidR="000A2723">
        <w:rPr>
          <w:rFonts w:cstheme="minorHAnsi"/>
        </w:rPr>
        <w:t>a</w:t>
      </w:r>
      <w:r w:rsidRPr="00984702">
        <w:rPr>
          <w:rFonts w:cstheme="minorHAnsi"/>
        </w:rPr>
        <w:t xml:space="preserve"> karan</w:t>
      </w:r>
      <w:r w:rsidR="000A2723">
        <w:rPr>
          <w:rFonts w:cstheme="minorHAnsi"/>
        </w:rPr>
        <w:t>a</w:t>
      </w:r>
      <w:r w:rsidRPr="00984702">
        <w:rPr>
          <w:rFonts w:cstheme="minorHAnsi"/>
        </w:rPr>
        <w:t xml:space="preserve"> za umyślne przestępstwo ścigane z oskarżenia publicznego lub przestępstwo skarbowe</w:t>
      </w:r>
    </w:p>
    <w:p w:rsidR="00E04EFF" w:rsidRDefault="00E04EFF" w:rsidP="00E04EFF">
      <w:pPr>
        <w:spacing w:after="0" w:line="240" w:lineRule="auto"/>
        <w:jc w:val="both"/>
        <w:rPr>
          <w:rFonts w:cstheme="minorHAnsi"/>
        </w:rPr>
      </w:pPr>
      <w:r w:rsidRPr="00984702">
        <w:rPr>
          <w:rFonts w:cstheme="minorHAnsi"/>
        </w:rPr>
        <w:t>i potwierdza</w:t>
      </w:r>
      <w:r w:rsidR="000258A2">
        <w:rPr>
          <w:rFonts w:cstheme="minorHAnsi"/>
        </w:rPr>
        <w:t>m</w:t>
      </w:r>
      <w:r w:rsidRPr="00984702">
        <w:rPr>
          <w:rFonts w:cstheme="minorHAnsi"/>
        </w:rPr>
        <w:t xml:space="preserve"> ich spełnienie.</w:t>
      </w:r>
    </w:p>
    <w:p w:rsidR="00CB713E" w:rsidRDefault="00CB713E" w:rsidP="00E04EFF">
      <w:pPr>
        <w:spacing w:after="0" w:line="240" w:lineRule="auto"/>
        <w:jc w:val="both"/>
        <w:rPr>
          <w:rFonts w:cstheme="minorHAnsi"/>
        </w:rPr>
      </w:pPr>
    </w:p>
    <w:p w:rsidR="00CB713E" w:rsidRPr="00CB713E" w:rsidRDefault="00CB713E" w:rsidP="00CB713E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CB713E">
        <w:rPr>
          <w:rFonts w:cs="Times New Roman"/>
          <w:b/>
        </w:rPr>
        <w:t>mediator stały: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045"/>
        <w:gridCol w:w="3208"/>
        <w:gridCol w:w="2126"/>
        <w:gridCol w:w="2552"/>
      </w:tblGrid>
      <w:tr w:rsidR="005C3541" w:rsidRPr="004B41BE" w:rsidTr="005C3541">
        <w:tc>
          <w:tcPr>
            <w:tcW w:w="1045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Sąd Okręgowy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5C3541" w:rsidRPr="004B41BE" w:rsidRDefault="005C3541" w:rsidP="00E2635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numer na liście</w:t>
            </w:r>
            <w:r w:rsidR="007C30F6">
              <w:rPr>
                <w:rStyle w:val="Odwoanieprzypisudolnego"/>
                <w:rFonts w:cs="Times New Roman"/>
                <w:b/>
                <w:sz w:val="20"/>
                <w:szCs w:val="20"/>
              </w:rPr>
              <w:footnoteReference w:id="4"/>
            </w: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3541" w:rsidRPr="004B41BE" w:rsidTr="005C3541">
        <w:tc>
          <w:tcPr>
            <w:tcW w:w="1045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3 …</w:t>
            </w:r>
          </w:p>
        </w:tc>
        <w:tc>
          <w:tcPr>
            <w:tcW w:w="3208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3541" w:rsidRPr="004B41BE" w:rsidRDefault="005C3541" w:rsidP="00E2635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7304C4" w:rsidRPr="007304C4" w:rsidRDefault="007304C4" w:rsidP="007304C4">
      <w:pPr>
        <w:pStyle w:val="Akapitzlist"/>
        <w:numPr>
          <w:ilvl w:val="0"/>
          <w:numId w:val="8"/>
        </w:numPr>
        <w:jc w:val="both"/>
        <w:rPr>
          <w:rFonts w:cs="Times New Roman"/>
          <w:b/>
        </w:rPr>
      </w:pPr>
      <w:r w:rsidRPr="007304C4">
        <w:rPr>
          <w:rFonts w:cs="Times New Roman"/>
          <w:b/>
        </w:rPr>
        <w:t xml:space="preserve">mediator </w:t>
      </w:r>
      <w:r>
        <w:rPr>
          <w:rFonts w:cs="Times New Roman"/>
          <w:b/>
        </w:rPr>
        <w:t>z ramienia NGO lub uczelni wyższej</w:t>
      </w:r>
      <w:r>
        <w:rPr>
          <w:rStyle w:val="Odwoanieprzypisudolnego"/>
          <w:rFonts w:cs="Times New Roman"/>
          <w:b/>
        </w:rPr>
        <w:footnoteReference w:id="5"/>
      </w:r>
      <w:r w:rsidRPr="007304C4">
        <w:rPr>
          <w:rFonts w:cs="Times New Roman"/>
          <w:b/>
        </w:rPr>
        <w:t>: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045"/>
        <w:gridCol w:w="3208"/>
        <w:gridCol w:w="2126"/>
        <w:gridCol w:w="2552"/>
      </w:tblGrid>
      <w:tr w:rsidR="007304C4" w:rsidRPr="004B41BE" w:rsidTr="00394405">
        <w:tc>
          <w:tcPr>
            <w:tcW w:w="1045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208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B41BE">
              <w:rPr>
                <w:rFonts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NGO/uczelnia wyższa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7304C4" w:rsidRPr="004B41BE" w:rsidRDefault="007304C4" w:rsidP="0039440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Sąd Okręgowy</w:t>
            </w:r>
          </w:p>
        </w:tc>
      </w:tr>
      <w:tr w:rsidR="007304C4" w:rsidRPr="004B41BE" w:rsidTr="00394405">
        <w:tc>
          <w:tcPr>
            <w:tcW w:w="1045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304C4" w:rsidRPr="004B41BE" w:rsidTr="00394405">
        <w:tc>
          <w:tcPr>
            <w:tcW w:w="1045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7304C4" w:rsidRPr="004B41BE" w:rsidTr="00394405">
        <w:tc>
          <w:tcPr>
            <w:tcW w:w="1045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B41BE">
              <w:rPr>
                <w:rFonts w:cs="Times New Roman"/>
                <w:sz w:val="20"/>
                <w:szCs w:val="20"/>
              </w:rPr>
              <w:t>3 …</w:t>
            </w:r>
          </w:p>
        </w:tc>
        <w:tc>
          <w:tcPr>
            <w:tcW w:w="3208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304C4" w:rsidRPr="004B41BE" w:rsidRDefault="007304C4" w:rsidP="0039440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7E458B" w:rsidRDefault="007E458B" w:rsidP="000E0909">
      <w:pPr>
        <w:jc w:val="both"/>
        <w:rPr>
          <w:rFonts w:cs="Times New Roman"/>
          <w:i/>
          <w:sz w:val="20"/>
          <w:szCs w:val="20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661761" w:rsidRPr="0014003D" w:rsidTr="00394405">
        <w:trPr>
          <w:trHeight w:val="567"/>
        </w:trPr>
        <w:tc>
          <w:tcPr>
            <w:tcW w:w="8833" w:type="dxa"/>
          </w:tcPr>
          <w:p w:rsidR="00661761" w:rsidRDefault="00661761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61761" w:rsidRPr="0014003D" w:rsidRDefault="00661761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661761" w:rsidRPr="0014003D" w:rsidRDefault="00661761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661761" w:rsidRPr="0014003D" w:rsidTr="00394405">
        <w:tc>
          <w:tcPr>
            <w:tcW w:w="8833" w:type="dxa"/>
          </w:tcPr>
          <w:p w:rsidR="00661761" w:rsidRDefault="00661761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661761" w:rsidRPr="0014003D" w:rsidRDefault="00661761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661761" w:rsidRDefault="00661761" w:rsidP="00661761">
      <w:pPr>
        <w:jc w:val="both"/>
        <w:rPr>
          <w:rFonts w:cs="Times New Roman"/>
        </w:rPr>
      </w:pPr>
    </w:p>
    <w:p w:rsidR="00661761" w:rsidRDefault="00661761">
      <w:pPr>
        <w:rPr>
          <w:rFonts w:cs="Times New Roman"/>
        </w:rPr>
      </w:pPr>
      <w:r>
        <w:rPr>
          <w:rFonts w:cs="Times New Roman"/>
        </w:rPr>
        <w:br w:type="page"/>
      </w:r>
    </w:p>
    <w:p w:rsidR="000E0909" w:rsidRPr="00C33F4B" w:rsidRDefault="000E0909" w:rsidP="000E0909">
      <w:pPr>
        <w:jc w:val="both"/>
        <w:rPr>
          <w:rFonts w:cs="Times New Roman"/>
          <w:b/>
          <w:i/>
          <w:sz w:val="20"/>
          <w:szCs w:val="20"/>
        </w:rPr>
      </w:pPr>
      <w:r w:rsidRPr="00C33F4B">
        <w:rPr>
          <w:rFonts w:cs="Times New Roman"/>
          <w:b/>
          <w:i/>
          <w:sz w:val="20"/>
          <w:szCs w:val="20"/>
        </w:rPr>
        <w:lastRenderedPageBreak/>
        <w:t xml:space="preserve">załącznik </w:t>
      </w:r>
      <w:r w:rsidR="00EC7D43" w:rsidRPr="00C33F4B">
        <w:rPr>
          <w:rFonts w:cs="Times New Roman"/>
          <w:b/>
          <w:i/>
          <w:sz w:val="20"/>
          <w:szCs w:val="20"/>
        </w:rPr>
        <w:t>3</w:t>
      </w:r>
      <w:r w:rsidRPr="00C33F4B">
        <w:rPr>
          <w:rFonts w:cs="Times New Roman"/>
          <w:b/>
          <w:i/>
          <w:sz w:val="20"/>
          <w:szCs w:val="20"/>
        </w:rPr>
        <w:t xml:space="preserve"> do wniosku o wpis na listę organizacji pozarządowych uprawnionych do prowadzenia punktów nieodpłatnej pomocy prawnej na obszarze województwa śląskiego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0E0909" w:rsidRPr="00525F70" w:rsidTr="00E26354"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0E0909" w:rsidRPr="00525F70" w:rsidTr="00E26354"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0E0909" w:rsidRPr="00525F70" w:rsidRDefault="000E0909" w:rsidP="00E2635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0E0909" w:rsidRDefault="000E0909" w:rsidP="00C77EE7">
      <w:pPr>
        <w:ind w:left="4956"/>
        <w:rPr>
          <w:rFonts w:cs="Times New Roman"/>
          <w:b/>
        </w:rPr>
      </w:pPr>
    </w:p>
    <w:p w:rsidR="000E0909" w:rsidRDefault="000E0909" w:rsidP="00C77EE7">
      <w:pPr>
        <w:ind w:left="4956"/>
        <w:rPr>
          <w:rFonts w:cs="Times New Roman"/>
          <w:b/>
        </w:rPr>
      </w:pPr>
    </w:p>
    <w:p w:rsidR="000E0909" w:rsidRPr="00525F70" w:rsidRDefault="000E0909" w:rsidP="00C77EE7">
      <w:pPr>
        <w:ind w:left="4956"/>
        <w:rPr>
          <w:rFonts w:cs="Times New Roman"/>
          <w:b/>
        </w:rPr>
      </w:pPr>
    </w:p>
    <w:p w:rsidR="00C77EE7" w:rsidRPr="00525F70" w:rsidRDefault="00C77EE7" w:rsidP="00C77EE7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C77EE7" w:rsidRPr="00525F70" w:rsidRDefault="00C77EE7" w:rsidP="00C77EE7">
      <w:pPr>
        <w:jc w:val="center"/>
        <w:rPr>
          <w:rFonts w:cs="Times New Roman"/>
          <w:b/>
        </w:rPr>
      </w:pPr>
    </w:p>
    <w:p w:rsidR="00C77EE7" w:rsidRPr="00525F70" w:rsidRDefault="00C77EE7" w:rsidP="00C77EE7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497863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863" w:rsidRPr="00525F70" w:rsidRDefault="00497863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497863" w:rsidRPr="00525F70" w:rsidRDefault="00497863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497863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863" w:rsidRPr="00525F70" w:rsidRDefault="00497863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497863" w:rsidRPr="00525F70" w:rsidRDefault="00497863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97863" w:rsidRPr="00525F70" w:rsidRDefault="00497863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497863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497863" w:rsidRPr="00525F70" w:rsidRDefault="00497863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497863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7863" w:rsidRPr="00525F70" w:rsidRDefault="00497863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97863" w:rsidRPr="00525F70" w:rsidRDefault="00497863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497863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497863" w:rsidRPr="00525F70" w:rsidRDefault="00497863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497863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497863" w:rsidRPr="00525F70" w:rsidRDefault="00497863" w:rsidP="004954C4">
            <w:pPr>
              <w:rPr>
                <w:rFonts w:cs="Times New Roman"/>
                <w:i/>
              </w:rPr>
            </w:pPr>
          </w:p>
        </w:tc>
      </w:tr>
    </w:tbl>
    <w:p w:rsidR="00C77EE7" w:rsidRPr="00525F70" w:rsidRDefault="00C77EE7" w:rsidP="00C77EE7">
      <w:pPr>
        <w:ind w:firstLine="708"/>
        <w:jc w:val="both"/>
        <w:rPr>
          <w:rFonts w:cs="Times New Roman"/>
        </w:rPr>
      </w:pPr>
    </w:p>
    <w:p w:rsidR="00C77EE7" w:rsidRPr="00525F70" w:rsidRDefault="00C77EE7" w:rsidP="007001A7">
      <w:pPr>
        <w:jc w:val="both"/>
        <w:rPr>
          <w:rFonts w:cs="Times New Roman"/>
        </w:rPr>
      </w:pPr>
    </w:p>
    <w:p w:rsidR="00C77EE7" w:rsidRPr="00525F70" w:rsidRDefault="00C77EE7" w:rsidP="007001A7">
      <w:pPr>
        <w:rPr>
          <w:rFonts w:cs="Times New Roman"/>
        </w:rPr>
      </w:pPr>
    </w:p>
    <w:p w:rsidR="00B33CC8" w:rsidRPr="00525F70" w:rsidRDefault="00B33CC8" w:rsidP="00675340">
      <w:pPr>
        <w:spacing w:after="0"/>
        <w:jc w:val="both"/>
        <w:rPr>
          <w:rFonts w:cs="Times New Roman"/>
        </w:rPr>
      </w:pPr>
      <w:r w:rsidRPr="00525F70">
        <w:rPr>
          <w:rFonts w:cs="Times New Roman"/>
        </w:rPr>
        <w:t>oświadczam, że organizacja daje gwarancję należytego wykonywania zadania polegającego na</w:t>
      </w:r>
      <w:r w:rsidR="00DC38F7">
        <w:rPr>
          <w:rFonts w:cs="Times New Roman"/>
        </w:rPr>
        <w:t> </w:t>
      </w:r>
      <w:r w:rsidRPr="00525F70">
        <w:rPr>
          <w:rFonts w:cs="Times New Roman"/>
        </w:rPr>
        <w:t>prowadzeniu punktu(-ów) nieodpłatnej pomocy prawnej</w:t>
      </w:r>
      <w:r w:rsidR="00675340" w:rsidRPr="00525F70">
        <w:rPr>
          <w:rFonts w:cs="Times New Roman"/>
        </w:rPr>
        <w:t xml:space="preserve">, </w:t>
      </w:r>
      <w:r w:rsidR="00245189" w:rsidRPr="00525F70">
        <w:rPr>
          <w:rFonts w:cs="Times New Roman"/>
        </w:rPr>
        <w:t xml:space="preserve">w szczególności </w:t>
      </w:r>
      <w:r w:rsidRPr="00525F70">
        <w:rPr>
          <w:rFonts w:cs="Times New Roman"/>
        </w:rPr>
        <w:t>poprzez zapewnienie:</w:t>
      </w:r>
    </w:p>
    <w:p w:rsidR="00B33CC8" w:rsidRPr="00525F70" w:rsidRDefault="00B33CC8" w:rsidP="00675340">
      <w:pPr>
        <w:pStyle w:val="Akapitzlist"/>
        <w:numPr>
          <w:ilvl w:val="0"/>
          <w:numId w:val="5"/>
        </w:numPr>
        <w:spacing w:after="0"/>
        <w:ind w:left="714" w:hanging="357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poufności w związku </w:t>
      </w:r>
      <w:r w:rsidR="00245189" w:rsidRPr="00525F70">
        <w:rPr>
          <w:rFonts w:cs="Times New Roman"/>
        </w:rPr>
        <w:t>z udzielaniem nieodpłatnej pomocy prawnej i jej dokumentowaniem</w:t>
      </w:r>
      <w:r w:rsidRPr="00525F70">
        <w:rPr>
          <w:rFonts w:cs="Times New Roman"/>
        </w:rPr>
        <w:t>,</w:t>
      </w:r>
    </w:p>
    <w:p w:rsidR="00B33CC8" w:rsidRPr="00525F70" w:rsidRDefault="00B33CC8" w:rsidP="00675340">
      <w:pPr>
        <w:pStyle w:val="Akapitzlist"/>
        <w:numPr>
          <w:ilvl w:val="0"/>
          <w:numId w:val="5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profesjonalnego i rzetelnego </w:t>
      </w:r>
      <w:r w:rsidR="00245189" w:rsidRPr="00525F70">
        <w:rPr>
          <w:rFonts w:cs="Times New Roman"/>
        </w:rPr>
        <w:t>udzielania nieodpłatnej pomocy prawnej</w:t>
      </w:r>
      <w:r w:rsidRPr="00525F70">
        <w:rPr>
          <w:rFonts w:cs="Times New Roman"/>
        </w:rPr>
        <w:t>,</w:t>
      </w:r>
    </w:p>
    <w:p w:rsidR="00B33CC8" w:rsidRPr="00525F70" w:rsidRDefault="00B33CC8" w:rsidP="00675340">
      <w:pPr>
        <w:pStyle w:val="Akapitzlist"/>
        <w:numPr>
          <w:ilvl w:val="0"/>
          <w:numId w:val="5"/>
        </w:numPr>
        <w:spacing w:after="0"/>
        <w:contextualSpacing w:val="0"/>
        <w:jc w:val="both"/>
        <w:rPr>
          <w:rFonts w:cs="Times New Roman"/>
        </w:rPr>
      </w:pPr>
      <w:r w:rsidRPr="00525F70">
        <w:rPr>
          <w:rFonts w:cs="Times New Roman"/>
        </w:rPr>
        <w:t xml:space="preserve">przestrzegania zasad etyki przy </w:t>
      </w:r>
      <w:r w:rsidR="00245189" w:rsidRPr="00525F70">
        <w:rPr>
          <w:rFonts w:cs="Times New Roman"/>
        </w:rPr>
        <w:t>udzielaniu nieodpłatnej pomocy prawnej</w:t>
      </w:r>
      <w:r w:rsidRPr="00525F70">
        <w:rPr>
          <w:rFonts w:cs="Times New Roman"/>
        </w:rPr>
        <w:t>, w</w:t>
      </w:r>
      <w:r w:rsidR="00245189" w:rsidRPr="00525F70">
        <w:rPr>
          <w:rFonts w:cs="Times New Roman"/>
        </w:rPr>
        <w:t> </w:t>
      </w:r>
      <w:r w:rsidRPr="00525F70">
        <w:rPr>
          <w:rFonts w:cs="Times New Roman"/>
        </w:rPr>
        <w:t>szczególności w</w:t>
      </w:r>
      <w:r w:rsidR="00DC38F7">
        <w:rPr>
          <w:rFonts w:cs="Times New Roman"/>
        </w:rPr>
        <w:t> </w:t>
      </w:r>
      <w:r w:rsidRPr="00525F70">
        <w:rPr>
          <w:rFonts w:cs="Times New Roman"/>
        </w:rPr>
        <w:t>sytuacji, gdy zachodzi konflikt interesów.</w:t>
      </w:r>
    </w:p>
    <w:p w:rsidR="00B33CC8" w:rsidRDefault="00B33CC8" w:rsidP="00B33CC8">
      <w:pPr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441050" w:rsidRPr="0014003D" w:rsidTr="00394405">
        <w:trPr>
          <w:trHeight w:val="567"/>
        </w:trPr>
        <w:tc>
          <w:tcPr>
            <w:tcW w:w="8833" w:type="dxa"/>
          </w:tcPr>
          <w:p w:rsidR="00441050" w:rsidRDefault="00441050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41050" w:rsidRPr="0014003D" w:rsidRDefault="00441050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441050" w:rsidRPr="0014003D" w:rsidRDefault="00441050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441050" w:rsidRPr="0014003D" w:rsidTr="00394405">
        <w:tc>
          <w:tcPr>
            <w:tcW w:w="8833" w:type="dxa"/>
          </w:tcPr>
          <w:p w:rsidR="00441050" w:rsidRDefault="00441050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441050" w:rsidRPr="0014003D" w:rsidRDefault="00441050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441050" w:rsidRDefault="00441050" w:rsidP="00B33CC8">
      <w:pPr>
        <w:jc w:val="both"/>
        <w:rPr>
          <w:rFonts w:cs="Times New Roman"/>
        </w:rPr>
      </w:pPr>
    </w:p>
    <w:p w:rsidR="00441050" w:rsidRDefault="00441050" w:rsidP="00EC7D43">
      <w:pPr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:rsidR="00E10B45" w:rsidRPr="00C33F4B" w:rsidRDefault="00E10B45" w:rsidP="00E10B45">
      <w:pPr>
        <w:jc w:val="both"/>
        <w:rPr>
          <w:rFonts w:cs="Times New Roman"/>
          <w:b/>
          <w:i/>
          <w:sz w:val="20"/>
          <w:szCs w:val="20"/>
        </w:rPr>
      </w:pPr>
      <w:r w:rsidRPr="00C33F4B">
        <w:rPr>
          <w:rFonts w:cs="Times New Roman"/>
          <w:b/>
          <w:i/>
          <w:sz w:val="20"/>
          <w:szCs w:val="20"/>
        </w:rPr>
        <w:lastRenderedPageBreak/>
        <w:t xml:space="preserve">załącznik </w:t>
      </w:r>
      <w:r w:rsidR="00EC7D43" w:rsidRPr="00C33F4B">
        <w:rPr>
          <w:rFonts w:cs="Times New Roman"/>
          <w:b/>
          <w:i/>
          <w:sz w:val="20"/>
          <w:szCs w:val="20"/>
        </w:rPr>
        <w:t>4</w:t>
      </w:r>
      <w:r w:rsidRPr="00C33F4B">
        <w:rPr>
          <w:rFonts w:cs="Times New Roman"/>
          <w:b/>
          <w:i/>
          <w:sz w:val="20"/>
          <w:szCs w:val="20"/>
        </w:rPr>
        <w:t xml:space="preserve"> do wniosku o wpis na listę organizacji pozarządowych uprawnionych do prowadzenia punktów nieodpłatnej pomocy prawnej na obszarze województwa śląskiego</w:t>
      </w:r>
    </w:p>
    <w:tbl>
      <w:tblPr>
        <w:tblStyle w:val="Tabela-Siatka"/>
        <w:tblpPr w:leftFromText="141" w:rightFromText="141" w:vertAnchor="text" w:horzAnchor="margin" w:tblpXSpec="right" w:tblpY="2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350"/>
      </w:tblGrid>
      <w:tr w:rsidR="00E10B45" w:rsidRPr="00525F70" w:rsidTr="00394405"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………………….………………,</w:t>
            </w:r>
          </w:p>
        </w:tc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color w:val="BFBFBF" w:themeColor="background1" w:themeShade="BF"/>
              </w:rPr>
            </w:pPr>
            <w:r w:rsidRPr="00525F70">
              <w:rPr>
                <w:rFonts w:cs="Times New Roman"/>
                <w:color w:val="BFBFBF" w:themeColor="background1" w:themeShade="BF"/>
              </w:rPr>
              <w:t>…………..……..</w:t>
            </w:r>
          </w:p>
        </w:tc>
      </w:tr>
      <w:tr w:rsidR="00E10B45" w:rsidRPr="00525F70" w:rsidTr="00394405"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(miejscowość)</w:t>
            </w:r>
          </w:p>
        </w:tc>
        <w:tc>
          <w:tcPr>
            <w:tcW w:w="0" w:type="auto"/>
          </w:tcPr>
          <w:p w:rsidR="00E10B45" w:rsidRPr="00525F70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(data)</w:t>
            </w:r>
          </w:p>
        </w:tc>
      </w:tr>
    </w:tbl>
    <w:p w:rsidR="00E10B45" w:rsidRDefault="00E10B45" w:rsidP="00E10B45">
      <w:pPr>
        <w:ind w:left="4956"/>
        <w:rPr>
          <w:rFonts w:cs="Times New Roman"/>
          <w:b/>
        </w:rPr>
      </w:pPr>
    </w:p>
    <w:p w:rsidR="00E10B45" w:rsidRDefault="00E10B45" w:rsidP="00E10B45">
      <w:pPr>
        <w:ind w:left="4956"/>
        <w:rPr>
          <w:rFonts w:cs="Times New Roman"/>
          <w:b/>
        </w:rPr>
      </w:pPr>
    </w:p>
    <w:p w:rsidR="00E10B45" w:rsidRPr="00525F70" w:rsidRDefault="00E10B45" w:rsidP="00E10B45">
      <w:pPr>
        <w:ind w:left="4956"/>
        <w:rPr>
          <w:rFonts w:cs="Times New Roman"/>
          <w:b/>
        </w:rPr>
      </w:pPr>
    </w:p>
    <w:p w:rsidR="00E10B45" w:rsidRPr="00525F70" w:rsidRDefault="00E10B45" w:rsidP="00E10B45">
      <w:pPr>
        <w:jc w:val="center"/>
        <w:rPr>
          <w:rFonts w:cs="Times New Roman"/>
          <w:b/>
        </w:rPr>
      </w:pPr>
      <w:r w:rsidRPr="00525F70">
        <w:rPr>
          <w:rFonts w:cs="Times New Roman"/>
          <w:b/>
        </w:rPr>
        <w:t>Oświadczenie</w:t>
      </w:r>
    </w:p>
    <w:p w:rsidR="00E10B45" w:rsidRPr="00525F70" w:rsidRDefault="00E10B45" w:rsidP="00E10B45">
      <w:pPr>
        <w:jc w:val="center"/>
        <w:rPr>
          <w:rFonts w:cs="Times New Roman"/>
          <w:b/>
        </w:rPr>
      </w:pPr>
    </w:p>
    <w:p w:rsidR="00E10B45" w:rsidRPr="00525F70" w:rsidRDefault="00E10B45" w:rsidP="00E10B45">
      <w:pPr>
        <w:ind w:firstLine="708"/>
        <w:jc w:val="both"/>
        <w:rPr>
          <w:rFonts w:cs="Times New Roman"/>
        </w:rPr>
      </w:pPr>
      <w:r w:rsidRPr="00525F70">
        <w:rPr>
          <w:rFonts w:cs="Times New Roman"/>
        </w:rPr>
        <w:t>Występując w imieniu:</w:t>
      </w:r>
    </w:p>
    <w:p w:rsidR="00E10B45" w:rsidRPr="00525F70" w:rsidRDefault="00E10B45" w:rsidP="00E10B45">
      <w:pPr>
        <w:ind w:firstLine="708"/>
        <w:jc w:val="both"/>
        <w:rPr>
          <w:rFonts w:cs="Times New Roman"/>
        </w:rPr>
      </w:pPr>
    </w:p>
    <w:tbl>
      <w:tblPr>
        <w:tblStyle w:val="Tabela-Siatka"/>
        <w:tblW w:w="9219" w:type="dxa"/>
        <w:tblInd w:w="-5" w:type="dxa"/>
        <w:tblLook w:val="04A0" w:firstRow="1" w:lastRow="0" w:firstColumn="1" w:lastColumn="0" w:noHBand="0" w:noVBand="1"/>
      </w:tblPr>
      <w:tblGrid>
        <w:gridCol w:w="2636"/>
        <w:gridCol w:w="6583"/>
      </w:tblGrid>
      <w:tr w:rsidR="00727A58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7A58" w:rsidRPr="00525F70" w:rsidRDefault="00727A58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</w:rPr>
            </w:pPr>
          </w:p>
          <w:p w:rsidR="00727A58" w:rsidRPr="00525F70" w:rsidRDefault="00727A58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727A58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7A58" w:rsidRPr="00525F70" w:rsidRDefault="00727A58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nazwa organizacji)</w:t>
            </w:r>
          </w:p>
          <w:p w:rsidR="00727A58" w:rsidRPr="00525F70" w:rsidRDefault="00727A58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727A58" w:rsidRPr="00525F70" w:rsidRDefault="00727A58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727A58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727A58" w:rsidRPr="00525F70" w:rsidRDefault="00727A58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(adres siedziby)</w:t>
            </w:r>
          </w:p>
        </w:tc>
      </w:tr>
      <w:tr w:rsidR="00727A58" w:rsidRPr="00525F70" w:rsidTr="004954C4">
        <w:trPr>
          <w:trHeight w:val="567"/>
        </w:trPr>
        <w:tc>
          <w:tcPr>
            <w:tcW w:w="9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7A58" w:rsidRPr="00525F70" w:rsidRDefault="00727A58" w:rsidP="004954C4">
            <w:pPr>
              <w:tabs>
                <w:tab w:val="left" w:pos="5490"/>
              </w:tabs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727A58" w:rsidRPr="00525F70" w:rsidRDefault="00727A58" w:rsidP="004954C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</w:t>
            </w:r>
            <w:r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……….</w:t>
            </w:r>
            <w:r w:rsidRPr="00525F70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</w:t>
            </w:r>
          </w:p>
        </w:tc>
      </w:tr>
      <w:tr w:rsidR="00727A58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19" w:type="dxa"/>
            <w:gridSpan w:val="2"/>
          </w:tcPr>
          <w:p w:rsidR="00727A58" w:rsidRPr="00525F70" w:rsidRDefault="00727A58" w:rsidP="004954C4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525F70">
              <w:rPr>
                <w:rFonts w:cs="Times New Roman"/>
                <w:i/>
                <w:sz w:val="20"/>
                <w:szCs w:val="20"/>
              </w:rPr>
              <w:t>( numer KRS)</w:t>
            </w:r>
          </w:p>
        </w:tc>
      </w:tr>
      <w:tr w:rsidR="00727A58" w:rsidRPr="00525F70" w:rsidTr="004954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04" w:type="dxa"/>
        </w:trPr>
        <w:tc>
          <w:tcPr>
            <w:tcW w:w="0" w:type="auto"/>
          </w:tcPr>
          <w:p w:rsidR="00727A58" w:rsidRPr="00525F70" w:rsidRDefault="00727A58" w:rsidP="004954C4">
            <w:pPr>
              <w:rPr>
                <w:rFonts w:cs="Times New Roman"/>
                <w:i/>
              </w:rPr>
            </w:pPr>
          </w:p>
        </w:tc>
      </w:tr>
    </w:tbl>
    <w:p w:rsidR="00E10B45" w:rsidRPr="00525F70" w:rsidRDefault="00E10B45" w:rsidP="00E10B45">
      <w:pPr>
        <w:jc w:val="both"/>
        <w:rPr>
          <w:rFonts w:cs="Times New Roman"/>
        </w:rPr>
      </w:pPr>
    </w:p>
    <w:p w:rsidR="00E10B45" w:rsidRPr="00525F70" w:rsidRDefault="00E10B45" w:rsidP="00E10B45">
      <w:pPr>
        <w:rPr>
          <w:rFonts w:cs="Times New Roman"/>
        </w:rPr>
      </w:pPr>
    </w:p>
    <w:p w:rsidR="00C110BB" w:rsidRPr="00C110BB" w:rsidRDefault="00C110BB" w:rsidP="00C110BB">
      <w:pPr>
        <w:spacing w:after="0"/>
        <w:jc w:val="both"/>
      </w:pPr>
      <w:r w:rsidRPr="00C110BB">
        <w:rPr>
          <w:rFonts w:cs="Times New Roman"/>
        </w:rPr>
        <w:t xml:space="preserve">oświadczam, że w odniesieniu do organizacji </w:t>
      </w:r>
      <w:r w:rsidRPr="00C110BB">
        <w:t>nie zachodzą przesłanki wskazane w art. 11d ust.5 ustawy NPP, tj. w okresie dwóch lat poprzedzających złożenie wniosku, o którym mowa w art. 11d ust. 6 ustawy NPP organizacja: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rozliczyła się z dotacji przyznanej n</w:t>
      </w:r>
      <w:r>
        <w:t>a wykonanie zadania publicznego,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nie wykorzystała dotacj</w:t>
      </w:r>
      <w:r>
        <w:t>i</w:t>
      </w:r>
      <w:r w:rsidRPr="00C110BB">
        <w:t xml:space="preserve"> niezgodnie z celem jej przyznania, </w:t>
      </w:r>
    </w:p>
    <w:p w:rsidR="00C110BB" w:rsidRPr="00C110BB" w:rsidRDefault="00C110BB" w:rsidP="00C110BB">
      <w:pPr>
        <w:pStyle w:val="Akapitzlist"/>
        <w:numPr>
          <w:ilvl w:val="0"/>
          <w:numId w:val="16"/>
        </w:numPr>
        <w:spacing w:after="0"/>
        <w:jc w:val="both"/>
      </w:pPr>
      <w:r w:rsidRPr="00C110BB">
        <w:t>starosta nie rozwiązał z organizacją umowy.</w:t>
      </w:r>
    </w:p>
    <w:p w:rsidR="00C110BB" w:rsidRPr="00C110BB" w:rsidRDefault="00C110BB" w:rsidP="00C110BB">
      <w:pPr>
        <w:spacing w:after="0"/>
        <w:jc w:val="both"/>
        <w:rPr>
          <w:rFonts w:cs="Times New Roman"/>
        </w:rPr>
      </w:pPr>
      <w:r w:rsidRPr="00C110BB">
        <w:t>Termin dwóch lat biegnie od dnia rozliczenia się</w:t>
      </w:r>
      <w:r>
        <w:t xml:space="preserve"> z dotacji i zwrotu nienależnych środków wraz z odsetkami albo rozwiązania umowy.</w:t>
      </w:r>
    </w:p>
    <w:p w:rsidR="00C110BB" w:rsidRDefault="00C110BB" w:rsidP="00B35768">
      <w:pPr>
        <w:spacing w:after="0"/>
        <w:jc w:val="both"/>
      </w:pPr>
    </w:p>
    <w:p w:rsidR="00C110BB" w:rsidRDefault="00C110BB" w:rsidP="00B35768">
      <w:pPr>
        <w:spacing w:after="0"/>
        <w:jc w:val="both"/>
        <w:rPr>
          <w:rFonts w:cs="Times New Roman"/>
        </w:rPr>
      </w:pPr>
    </w:p>
    <w:tbl>
      <w:tblPr>
        <w:tblStyle w:val="Tabela-Siatka"/>
        <w:tblW w:w="88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E10B45" w:rsidRPr="0014003D" w:rsidTr="00394405">
        <w:trPr>
          <w:trHeight w:val="567"/>
        </w:trPr>
        <w:tc>
          <w:tcPr>
            <w:tcW w:w="8833" w:type="dxa"/>
          </w:tcPr>
          <w:p w:rsidR="00E10B45" w:rsidRDefault="00E10B45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E10B45" w:rsidRPr="0014003D" w:rsidRDefault="00E10B45" w:rsidP="00394405">
            <w:pPr>
              <w:tabs>
                <w:tab w:val="left" w:pos="5490"/>
              </w:tabs>
              <w:jc w:val="center"/>
              <w:rPr>
                <w:rFonts w:cs="Times New Roman"/>
                <w:color w:val="BFBFBF" w:themeColor="background1" w:themeShade="BF"/>
                <w:sz w:val="20"/>
                <w:szCs w:val="20"/>
              </w:rPr>
            </w:pPr>
          </w:p>
          <w:p w:rsidR="00E10B45" w:rsidRPr="0014003D" w:rsidRDefault="00E10B45" w:rsidP="0039440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4003D">
              <w:rPr>
                <w:rFonts w:cs="Times New Roman"/>
                <w:color w:val="BFBFBF" w:themeColor="background1" w:themeShade="BF"/>
                <w:sz w:val="20"/>
                <w:szCs w:val="20"/>
              </w:rPr>
              <w:t>…………………………………………………………………………………………………………….……………………………………</w:t>
            </w:r>
          </w:p>
        </w:tc>
      </w:tr>
      <w:tr w:rsidR="00E10B45" w:rsidRPr="0014003D" w:rsidTr="00394405">
        <w:tc>
          <w:tcPr>
            <w:tcW w:w="8833" w:type="dxa"/>
          </w:tcPr>
          <w:p w:rsidR="00E10B45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(data, imię i nazwisko, funkcja i podpis osoby uprawnionej do występowania w imieniu</w:t>
            </w:r>
          </w:p>
          <w:p w:rsidR="00E10B45" w:rsidRPr="0014003D" w:rsidRDefault="00E10B45" w:rsidP="0039440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14003D">
              <w:rPr>
                <w:rFonts w:cs="Times New Roman"/>
                <w:i/>
                <w:sz w:val="20"/>
                <w:szCs w:val="20"/>
              </w:rPr>
              <w:t>organizacji pozarządowej)</w:t>
            </w:r>
          </w:p>
        </w:tc>
      </w:tr>
    </w:tbl>
    <w:p w:rsidR="00EC7D43" w:rsidRDefault="00EC7D43" w:rsidP="00B33CC8">
      <w:pPr>
        <w:jc w:val="both"/>
        <w:rPr>
          <w:rFonts w:cs="Times New Roman"/>
        </w:rPr>
      </w:pPr>
    </w:p>
    <w:p w:rsidR="000E0909" w:rsidRPr="00525F70" w:rsidRDefault="000E0909" w:rsidP="00EC7D43">
      <w:pPr>
        <w:rPr>
          <w:rFonts w:cs="Times New Roman"/>
        </w:rPr>
      </w:pPr>
    </w:p>
    <w:sectPr w:rsidR="000E0909" w:rsidRPr="00525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5DF" w:rsidRDefault="00DF65DF" w:rsidP="00D35EE8">
      <w:pPr>
        <w:spacing w:after="0" w:line="240" w:lineRule="auto"/>
      </w:pPr>
      <w:r>
        <w:separator/>
      </w:r>
    </w:p>
  </w:endnote>
  <w:endnote w:type="continuationSeparator" w:id="0">
    <w:p w:rsidR="00DF65DF" w:rsidRDefault="00DF65DF" w:rsidP="00D3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5DF" w:rsidRDefault="00DF65DF" w:rsidP="00D35EE8">
      <w:pPr>
        <w:spacing w:after="0" w:line="240" w:lineRule="auto"/>
      </w:pPr>
      <w:r>
        <w:separator/>
      </w:r>
    </w:p>
  </w:footnote>
  <w:footnote w:type="continuationSeparator" w:id="0">
    <w:p w:rsidR="00DF65DF" w:rsidRDefault="00DF65DF" w:rsidP="00D35EE8">
      <w:pPr>
        <w:spacing w:after="0" w:line="240" w:lineRule="auto"/>
      </w:pPr>
      <w:r>
        <w:continuationSeparator/>
      </w:r>
    </w:p>
  </w:footnote>
  <w:footnote w:id="1">
    <w:p w:rsidR="005C78F1" w:rsidRPr="00696539" w:rsidRDefault="005C78F1" w:rsidP="005C78F1">
      <w:pPr>
        <w:pStyle w:val="Tekstprzypisudolnego"/>
        <w:rPr>
          <w:sz w:val="16"/>
          <w:szCs w:val="16"/>
        </w:rPr>
      </w:pPr>
      <w:r w:rsidRPr="00696539">
        <w:rPr>
          <w:rStyle w:val="Odwoanieprzypisudolnego"/>
          <w:sz w:val="16"/>
          <w:szCs w:val="16"/>
        </w:rPr>
        <w:footnoteRef/>
      </w:r>
      <w:r w:rsidR="00840E99" w:rsidRPr="00696539">
        <w:rPr>
          <w:sz w:val="16"/>
          <w:szCs w:val="16"/>
        </w:rPr>
        <w:t xml:space="preserve"> </w:t>
      </w:r>
      <w:r w:rsidR="005868AA">
        <w:rPr>
          <w:sz w:val="16"/>
          <w:szCs w:val="16"/>
        </w:rPr>
        <w:t>n</w:t>
      </w:r>
      <w:r w:rsidR="001A4D7B" w:rsidRPr="00696539">
        <w:rPr>
          <w:sz w:val="16"/>
          <w:szCs w:val="16"/>
        </w:rPr>
        <w:t xml:space="preserve">ależy przedłożyć </w:t>
      </w:r>
      <w:r w:rsidRPr="00696539">
        <w:rPr>
          <w:sz w:val="16"/>
          <w:szCs w:val="16"/>
        </w:rPr>
        <w:t xml:space="preserve">oryginały lub kopie </w:t>
      </w:r>
      <w:r w:rsidR="001A4D7B" w:rsidRPr="00696539">
        <w:rPr>
          <w:sz w:val="16"/>
          <w:szCs w:val="16"/>
        </w:rPr>
        <w:t xml:space="preserve">dokumentów </w:t>
      </w:r>
      <w:r w:rsidRPr="00696539">
        <w:rPr>
          <w:sz w:val="16"/>
          <w:szCs w:val="16"/>
        </w:rPr>
        <w:t>potwierdzone za zgodność z oryginałami</w:t>
      </w:r>
      <w:r w:rsidR="001A4D7B" w:rsidRPr="00696539">
        <w:rPr>
          <w:sz w:val="16"/>
          <w:szCs w:val="16"/>
        </w:rPr>
        <w:t>.</w:t>
      </w:r>
    </w:p>
  </w:footnote>
  <w:footnote w:id="2">
    <w:p w:rsidR="00667DD0" w:rsidRPr="00E046FE" w:rsidRDefault="00667DD0" w:rsidP="00667DD0">
      <w:pPr>
        <w:pStyle w:val="Tekstprzypisudolnego"/>
        <w:jc w:val="both"/>
        <w:rPr>
          <w:rFonts w:cstheme="minorHAnsi"/>
          <w:b/>
          <w:sz w:val="16"/>
          <w:szCs w:val="16"/>
        </w:rPr>
      </w:pPr>
      <w:r w:rsidRPr="009F3F7B">
        <w:rPr>
          <w:rStyle w:val="Odwoanieprzypisudolnego"/>
          <w:rFonts w:cstheme="minorHAnsi"/>
          <w:sz w:val="16"/>
          <w:szCs w:val="16"/>
        </w:rPr>
        <w:footnoteRef/>
      </w:r>
      <w:r w:rsidRPr="009F3F7B">
        <w:rPr>
          <w:rFonts w:cstheme="minorHAnsi"/>
          <w:sz w:val="16"/>
          <w:szCs w:val="16"/>
        </w:rPr>
        <w:t xml:space="preserve"> proszę wybrać spośród: </w:t>
      </w:r>
      <w:r w:rsidRPr="00E046FE">
        <w:rPr>
          <w:rFonts w:cstheme="minorHAnsi"/>
          <w:b/>
          <w:sz w:val="16"/>
          <w:szCs w:val="16"/>
        </w:rPr>
        <w:t xml:space="preserve">adwokat, </w:t>
      </w:r>
      <w:r>
        <w:rPr>
          <w:rFonts w:cstheme="minorHAnsi"/>
          <w:b/>
          <w:sz w:val="16"/>
          <w:szCs w:val="16"/>
        </w:rPr>
        <w:t>radca prawny, doradca podatkowy</w:t>
      </w:r>
      <w:r w:rsidR="004561F5">
        <w:rPr>
          <w:rFonts w:cstheme="minorHAnsi"/>
          <w:b/>
          <w:sz w:val="16"/>
          <w:szCs w:val="16"/>
        </w:rPr>
        <w:t>.</w:t>
      </w:r>
    </w:p>
    <w:p w:rsidR="00667DD0" w:rsidRPr="009F3F7B" w:rsidRDefault="00667DD0" w:rsidP="00667DD0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9F3F7B">
        <w:rPr>
          <w:rFonts w:cstheme="minorHAnsi"/>
          <w:sz w:val="16"/>
          <w:szCs w:val="16"/>
        </w:rPr>
        <w:t>UWAGA: Proszę nie wpisywać aplikantów. Zgodnie z art. 5 ust. 1 ustawy NPP aplikant adwokacki lub aplikant radcowski udzielają nieodpłatnej pomocy prawnej w szczególnie uzasadnionych przypadkach, z upoważnienia adwokata lub radcy prawnego.</w:t>
      </w:r>
    </w:p>
  </w:footnote>
  <w:footnote w:id="3">
    <w:p w:rsidR="00667DD0" w:rsidRPr="00FD5BA3" w:rsidRDefault="00667DD0" w:rsidP="00667DD0">
      <w:pPr>
        <w:pStyle w:val="Tekstprzypisudolnego"/>
        <w:jc w:val="both"/>
        <w:rPr>
          <w:rFonts w:cstheme="minorHAnsi"/>
          <w:b/>
          <w:sz w:val="16"/>
          <w:szCs w:val="16"/>
        </w:rPr>
      </w:pPr>
      <w:r w:rsidRPr="009F3F7B">
        <w:rPr>
          <w:rStyle w:val="Odwoanieprzypisudolnego"/>
          <w:rFonts w:cstheme="minorHAnsi"/>
          <w:sz w:val="16"/>
          <w:szCs w:val="16"/>
        </w:rPr>
        <w:footnoteRef/>
      </w:r>
      <w:r w:rsidRPr="009F3F7B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proszę wpisać numer z </w:t>
      </w:r>
      <w:r w:rsidRPr="00FD5BA3">
        <w:rPr>
          <w:rFonts w:cstheme="minorHAnsi"/>
          <w:b/>
          <w:sz w:val="16"/>
          <w:szCs w:val="16"/>
        </w:rPr>
        <w:t>Krajowego Rejestru Adwokatów i Aplikantów Adwokackich</w:t>
      </w:r>
      <w:r>
        <w:rPr>
          <w:rFonts w:cstheme="minorHAnsi"/>
          <w:sz w:val="16"/>
          <w:szCs w:val="16"/>
        </w:rPr>
        <w:t xml:space="preserve"> lub </w:t>
      </w:r>
      <w:r w:rsidRPr="00FD5BA3">
        <w:rPr>
          <w:rFonts w:cstheme="minorHAnsi"/>
          <w:b/>
          <w:sz w:val="16"/>
          <w:szCs w:val="16"/>
        </w:rPr>
        <w:t>Rejestru</w:t>
      </w:r>
      <w:r w:rsidR="00652C3D" w:rsidRPr="00FD5BA3">
        <w:rPr>
          <w:rFonts w:cstheme="minorHAnsi"/>
          <w:b/>
          <w:sz w:val="16"/>
          <w:szCs w:val="16"/>
        </w:rPr>
        <w:t xml:space="preserve"> Radców Prawnych</w:t>
      </w:r>
      <w:r w:rsidR="00652C3D">
        <w:rPr>
          <w:rFonts w:cstheme="minorHAnsi"/>
          <w:sz w:val="16"/>
          <w:szCs w:val="16"/>
        </w:rPr>
        <w:t xml:space="preserve"> lub </w:t>
      </w:r>
      <w:r w:rsidRPr="00FD5BA3">
        <w:rPr>
          <w:rFonts w:cstheme="minorHAnsi"/>
          <w:b/>
          <w:sz w:val="16"/>
          <w:szCs w:val="16"/>
        </w:rPr>
        <w:t>Krajow</w:t>
      </w:r>
      <w:r w:rsidR="00652C3D" w:rsidRPr="00FD5BA3">
        <w:rPr>
          <w:rFonts w:cstheme="minorHAnsi"/>
          <w:b/>
          <w:sz w:val="16"/>
          <w:szCs w:val="16"/>
        </w:rPr>
        <w:t>ej</w:t>
      </w:r>
      <w:r w:rsidRPr="00FD5BA3">
        <w:rPr>
          <w:rFonts w:cstheme="minorHAnsi"/>
          <w:b/>
          <w:sz w:val="16"/>
          <w:szCs w:val="16"/>
        </w:rPr>
        <w:t xml:space="preserve"> Izb</w:t>
      </w:r>
      <w:r w:rsidR="00652C3D" w:rsidRPr="00FD5BA3">
        <w:rPr>
          <w:rFonts w:cstheme="minorHAnsi"/>
          <w:b/>
          <w:sz w:val="16"/>
          <w:szCs w:val="16"/>
        </w:rPr>
        <w:t>y</w:t>
      </w:r>
      <w:r w:rsidRPr="00FD5BA3">
        <w:rPr>
          <w:rFonts w:cstheme="minorHAnsi"/>
          <w:b/>
          <w:sz w:val="16"/>
          <w:szCs w:val="16"/>
        </w:rPr>
        <w:t xml:space="preserve"> Doradców Podatkowych. </w:t>
      </w:r>
    </w:p>
  </w:footnote>
  <w:footnote w:id="4">
    <w:p w:rsidR="007C30F6" w:rsidRDefault="007C30F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C30F6">
        <w:rPr>
          <w:sz w:val="16"/>
          <w:szCs w:val="16"/>
        </w:rPr>
        <w:t>proszę podać nume</w:t>
      </w:r>
      <w:r w:rsidR="00046187">
        <w:rPr>
          <w:sz w:val="16"/>
          <w:szCs w:val="16"/>
        </w:rPr>
        <w:t xml:space="preserve">r na liście </w:t>
      </w:r>
      <w:r w:rsidRPr="007C30F6">
        <w:rPr>
          <w:sz w:val="16"/>
          <w:szCs w:val="16"/>
        </w:rPr>
        <w:t xml:space="preserve"> aktualny na czas składania </w:t>
      </w:r>
      <w:r w:rsidR="00E5679B">
        <w:rPr>
          <w:sz w:val="16"/>
          <w:szCs w:val="16"/>
        </w:rPr>
        <w:t>wniosku</w:t>
      </w:r>
      <w:r w:rsidR="00296E45">
        <w:rPr>
          <w:sz w:val="16"/>
          <w:szCs w:val="16"/>
        </w:rPr>
        <w:t xml:space="preserve"> o wpis</w:t>
      </w:r>
      <w:r w:rsidRPr="007C30F6">
        <w:rPr>
          <w:sz w:val="16"/>
          <w:szCs w:val="16"/>
        </w:rPr>
        <w:t>.</w:t>
      </w:r>
    </w:p>
  </w:footnote>
  <w:footnote w:id="5">
    <w:p w:rsidR="007304C4" w:rsidRPr="00F87843" w:rsidRDefault="007304C4" w:rsidP="00F87843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F87843">
        <w:rPr>
          <w:sz w:val="16"/>
          <w:szCs w:val="16"/>
        </w:rPr>
        <w:t xml:space="preserve">proszę o podanie nazwy organizacji lub uczelni, która wpisała mediatora na listę oraz dane sądu okręgowego, do którego </w:t>
      </w:r>
      <w:r w:rsidR="00F87843" w:rsidRPr="007F3EFE">
        <w:rPr>
          <w:b/>
          <w:sz w:val="16"/>
          <w:szCs w:val="16"/>
          <w:u w:val="single"/>
        </w:rPr>
        <w:t>została przekazana</w:t>
      </w:r>
      <w:r w:rsidR="00F87843">
        <w:rPr>
          <w:sz w:val="16"/>
          <w:szCs w:val="16"/>
        </w:rPr>
        <w:t xml:space="preserve"> lista mediatorów powołanych przez NGO lub uczelnię.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390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24D34"/>
    <w:multiLevelType w:val="hybridMultilevel"/>
    <w:tmpl w:val="AD7E5D6C"/>
    <w:lvl w:ilvl="0" w:tplc="7126387C">
      <w:start w:val="1"/>
      <w:numFmt w:val="lowerLetter"/>
      <w:lvlText w:val="%1)"/>
      <w:lvlJc w:val="left"/>
      <w:pPr>
        <w:ind w:left="1070" w:hanging="360"/>
      </w:pPr>
      <w:rPr>
        <w:rFonts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3930FFB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92D06"/>
    <w:multiLevelType w:val="hybridMultilevel"/>
    <w:tmpl w:val="74C89F04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852C5580">
      <w:start w:val="1"/>
      <w:numFmt w:val="lowerLetter"/>
      <w:lvlText w:val="%2)"/>
      <w:lvlJc w:val="left"/>
      <w:pPr>
        <w:ind w:left="107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179E3E63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53A2E"/>
    <w:multiLevelType w:val="hybridMultilevel"/>
    <w:tmpl w:val="7564FAEA"/>
    <w:lvl w:ilvl="0" w:tplc="515825A2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A5B2CFD"/>
    <w:multiLevelType w:val="hybridMultilevel"/>
    <w:tmpl w:val="DF24EA14"/>
    <w:lvl w:ilvl="0" w:tplc="B73051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217FA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80DCD"/>
    <w:multiLevelType w:val="hybridMultilevel"/>
    <w:tmpl w:val="465CC3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2210F"/>
    <w:multiLevelType w:val="hybridMultilevel"/>
    <w:tmpl w:val="F21A7A02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202D8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4D55C5"/>
    <w:multiLevelType w:val="hybridMultilevel"/>
    <w:tmpl w:val="67FCA296"/>
    <w:lvl w:ilvl="0" w:tplc="9F3EB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C510B9"/>
    <w:multiLevelType w:val="hybridMultilevel"/>
    <w:tmpl w:val="6B0622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36553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C10BB"/>
    <w:multiLevelType w:val="hybridMultilevel"/>
    <w:tmpl w:val="082A8E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574E"/>
    <w:multiLevelType w:val="hybridMultilevel"/>
    <w:tmpl w:val="8AA2DF6E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322017"/>
    <w:multiLevelType w:val="hybridMultilevel"/>
    <w:tmpl w:val="3CE6C280"/>
    <w:lvl w:ilvl="0" w:tplc="2DA0A84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E8E6A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15"/>
  </w:num>
  <w:num w:numId="9">
    <w:abstractNumId w:val="0"/>
  </w:num>
  <w:num w:numId="10">
    <w:abstractNumId w:val="11"/>
  </w:num>
  <w:num w:numId="11">
    <w:abstractNumId w:val="4"/>
  </w:num>
  <w:num w:numId="12">
    <w:abstractNumId w:val="12"/>
  </w:num>
  <w:num w:numId="13">
    <w:abstractNumId w:val="7"/>
  </w:num>
  <w:num w:numId="14">
    <w:abstractNumId w:val="10"/>
  </w:num>
  <w:num w:numId="15">
    <w:abstractNumId w:val="13"/>
  </w:num>
  <w:num w:numId="16">
    <w:abstractNumId w:val="1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A4"/>
    <w:rsid w:val="00000853"/>
    <w:rsid w:val="00004314"/>
    <w:rsid w:val="00022114"/>
    <w:rsid w:val="000258A2"/>
    <w:rsid w:val="00026D4E"/>
    <w:rsid w:val="00032B33"/>
    <w:rsid w:val="00046187"/>
    <w:rsid w:val="000465E6"/>
    <w:rsid w:val="0005427E"/>
    <w:rsid w:val="00077B1E"/>
    <w:rsid w:val="000A2723"/>
    <w:rsid w:val="000D17B2"/>
    <w:rsid w:val="000D49D3"/>
    <w:rsid w:val="000E0909"/>
    <w:rsid w:val="000E3B82"/>
    <w:rsid w:val="000F340A"/>
    <w:rsid w:val="0011411F"/>
    <w:rsid w:val="001163E4"/>
    <w:rsid w:val="001205DE"/>
    <w:rsid w:val="001272AF"/>
    <w:rsid w:val="001360B3"/>
    <w:rsid w:val="0014003D"/>
    <w:rsid w:val="001430BD"/>
    <w:rsid w:val="0017138F"/>
    <w:rsid w:val="001762C7"/>
    <w:rsid w:val="0018084D"/>
    <w:rsid w:val="0019195D"/>
    <w:rsid w:val="001938D7"/>
    <w:rsid w:val="001941F9"/>
    <w:rsid w:val="00197B89"/>
    <w:rsid w:val="00197CDB"/>
    <w:rsid w:val="001A4ACE"/>
    <w:rsid w:val="001A4D7B"/>
    <w:rsid w:val="001B0549"/>
    <w:rsid w:val="001C1836"/>
    <w:rsid w:val="001C668C"/>
    <w:rsid w:val="001D1D6E"/>
    <w:rsid w:val="001D2E72"/>
    <w:rsid w:val="001D3613"/>
    <w:rsid w:val="001E2951"/>
    <w:rsid w:val="001E6235"/>
    <w:rsid w:val="001F3060"/>
    <w:rsid w:val="001F398F"/>
    <w:rsid w:val="001F3F1E"/>
    <w:rsid w:val="00200A3D"/>
    <w:rsid w:val="0020164C"/>
    <w:rsid w:val="002111AA"/>
    <w:rsid w:val="00212B9F"/>
    <w:rsid w:val="00215139"/>
    <w:rsid w:val="00220F2F"/>
    <w:rsid w:val="00240545"/>
    <w:rsid w:val="00242560"/>
    <w:rsid w:val="00245189"/>
    <w:rsid w:val="0026500F"/>
    <w:rsid w:val="00265910"/>
    <w:rsid w:val="00274C70"/>
    <w:rsid w:val="00276C4F"/>
    <w:rsid w:val="002770BC"/>
    <w:rsid w:val="00282C89"/>
    <w:rsid w:val="00292FB5"/>
    <w:rsid w:val="00296E45"/>
    <w:rsid w:val="002A5BAC"/>
    <w:rsid w:val="002B6FFD"/>
    <w:rsid w:val="002C5DBE"/>
    <w:rsid w:val="002D56C8"/>
    <w:rsid w:val="002F1524"/>
    <w:rsid w:val="002F49F0"/>
    <w:rsid w:val="0032655F"/>
    <w:rsid w:val="003321FF"/>
    <w:rsid w:val="003338A2"/>
    <w:rsid w:val="00336644"/>
    <w:rsid w:val="003466E3"/>
    <w:rsid w:val="00353B4C"/>
    <w:rsid w:val="003656A4"/>
    <w:rsid w:val="003663F4"/>
    <w:rsid w:val="0037105F"/>
    <w:rsid w:val="003729BD"/>
    <w:rsid w:val="00377A97"/>
    <w:rsid w:val="0038103E"/>
    <w:rsid w:val="00383B8C"/>
    <w:rsid w:val="00395D78"/>
    <w:rsid w:val="003A1934"/>
    <w:rsid w:val="003A2F4A"/>
    <w:rsid w:val="003B12ED"/>
    <w:rsid w:val="003B1B0A"/>
    <w:rsid w:val="003B4279"/>
    <w:rsid w:val="003C1838"/>
    <w:rsid w:val="003D11FF"/>
    <w:rsid w:val="003D1C43"/>
    <w:rsid w:val="003E5137"/>
    <w:rsid w:val="003F5DDE"/>
    <w:rsid w:val="003F6D8C"/>
    <w:rsid w:val="0040089C"/>
    <w:rsid w:val="004149CA"/>
    <w:rsid w:val="00417D14"/>
    <w:rsid w:val="004236E4"/>
    <w:rsid w:val="004356B4"/>
    <w:rsid w:val="00441050"/>
    <w:rsid w:val="004431F1"/>
    <w:rsid w:val="00451C4B"/>
    <w:rsid w:val="00452224"/>
    <w:rsid w:val="00452CEB"/>
    <w:rsid w:val="004561F5"/>
    <w:rsid w:val="00464C31"/>
    <w:rsid w:val="00474F82"/>
    <w:rsid w:val="00481DC6"/>
    <w:rsid w:val="00487CB1"/>
    <w:rsid w:val="00490818"/>
    <w:rsid w:val="00497863"/>
    <w:rsid w:val="004B09F3"/>
    <w:rsid w:val="004B23E3"/>
    <w:rsid w:val="004B41BE"/>
    <w:rsid w:val="004C23AD"/>
    <w:rsid w:val="004C5F1B"/>
    <w:rsid w:val="004E5DB3"/>
    <w:rsid w:val="004F0112"/>
    <w:rsid w:val="004F1C46"/>
    <w:rsid w:val="004F2583"/>
    <w:rsid w:val="004F5FEC"/>
    <w:rsid w:val="00514E68"/>
    <w:rsid w:val="00525F70"/>
    <w:rsid w:val="00534385"/>
    <w:rsid w:val="0053676D"/>
    <w:rsid w:val="00560526"/>
    <w:rsid w:val="005649C8"/>
    <w:rsid w:val="00565B6B"/>
    <w:rsid w:val="00567399"/>
    <w:rsid w:val="0057424F"/>
    <w:rsid w:val="005755ED"/>
    <w:rsid w:val="00576983"/>
    <w:rsid w:val="005868AA"/>
    <w:rsid w:val="00596205"/>
    <w:rsid w:val="005A46E0"/>
    <w:rsid w:val="005A52F6"/>
    <w:rsid w:val="005A617D"/>
    <w:rsid w:val="005C3541"/>
    <w:rsid w:val="005C73EA"/>
    <w:rsid w:val="005C78F1"/>
    <w:rsid w:val="005F2875"/>
    <w:rsid w:val="005F365A"/>
    <w:rsid w:val="006169DC"/>
    <w:rsid w:val="006277DA"/>
    <w:rsid w:val="00636ADC"/>
    <w:rsid w:val="00637621"/>
    <w:rsid w:val="0063775A"/>
    <w:rsid w:val="006405C9"/>
    <w:rsid w:val="00640A0F"/>
    <w:rsid w:val="00652C3D"/>
    <w:rsid w:val="00654C3A"/>
    <w:rsid w:val="00661761"/>
    <w:rsid w:val="006638B4"/>
    <w:rsid w:val="006663E5"/>
    <w:rsid w:val="00667DD0"/>
    <w:rsid w:val="00671722"/>
    <w:rsid w:val="00675340"/>
    <w:rsid w:val="00676D9A"/>
    <w:rsid w:val="006875DD"/>
    <w:rsid w:val="00687D73"/>
    <w:rsid w:val="00690771"/>
    <w:rsid w:val="00696539"/>
    <w:rsid w:val="00696FC9"/>
    <w:rsid w:val="006A6524"/>
    <w:rsid w:val="006B1E8E"/>
    <w:rsid w:val="006F5904"/>
    <w:rsid w:val="007001A7"/>
    <w:rsid w:val="00706066"/>
    <w:rsid w:val="007171EF"/>
    <w:rsid w:val="00727A58"/>
    <w:rsid w:val="007304C4"/>
    <w:rsid w:val="0075494F"/>
    <w:rsid w:val="00763EB9"/>
    <w:rsid w:val="007667A3"/>
    <w:rsid w:val="007A5CBA"/>
    <w:rsid w:val="007A743C"/>
    <w:rsid w:val="007C30F6"/>
    <w:rsid w:val="007C3946"/>
    <w:rsid w:val="007D0377"/>
    <w:rsid w:val="007E3B56"/>
    <w:rsid w:val="007E3DAB"/>
    <w:rsid w:val="007E458B"/>
    <w:rsid w:val="007F372E"/>
    <w:rsid w:val="007F3EFE"/>
    <w:rsid w:val="007F6D68"/>
    <w:rsid w:val="0081151B"/>
    <w:rsid w:val="0081624F"/>
    <w:rsid w:val="0083507B"/>
    <w:rsid w:val="00836248"/>
    <w:rsid w:val="00837274"/>
    <w:rsid w:val="00840680"/>
    <w:rsid w:val="00840E99"/>
    <w:rsid w:val="00841EC6"/>
    <w:rsid w:val="008424A1"/>
    <w:rsid w:val="00856A80"/>
    <w:rsid w:val="00857091"/>
    <w:rsid w:val="0087187B"/>
    <w:rsid w:val="00884D16"/>
    <w:rsid w:val="00897B85"/>
    <w:rsid w:val="008A5222"/>
    <w:rsid w:val="008A6702"/>
    <w:rsid w:val="008B00A8"/>
    <w:rsid w:val="008B1F72"/>
    <w:rsid w:val="008B4A01"/>
    <w:rsid w:val="008B6EB1"/>
    <w:rsid w:val="008F4E1C"/>
    <w:rsid w:val="00910488"/>
    <w:rsid w:val="00912115"/>
    <w:rsid w:val="0091296B"/>
    <w:rsid w:val="009143D3"/>
    <w:rsid w:val="009148DC"/>
    <w:rsid w:val="009204B0"/>
    <w:rsid w:val="00920662"/>
    <w:rsid w:val="00926913"/>
    <w:rsid w:val="00927AAE"/>
    <w:rsid w:val="009511A5"/>
    <w:rsid w:val="00970269"/>
    <w:rsid w:val="00975C12"/>
    <w:rsid w:val="00984702"/>
    <w:rsid w:val="00984856"/>
    <w:rsid w:val="009877BF"/>
    <w:rsid w:val="00993417"/>
    <w:rsid w:val="00994DEB"/>
    <w:rsid w:val="009A1823"/>
    <w:rsid w:val="009D4AB9"/>
    <w:rsid w:val="009E76DE"/>
    <w:rsid w:val="009F0173"/>
    <w:rsid w:val="009F3CCC"/>
    <w:rsid w:val="009F3F7B"/>
    <w:rsid w:val="00A00998"/>
    <w:rsid w:val="00A04A66"/>
    <w:rsid w:val="00A2076D"/>
    <w:rsid w:val="00A24D8C"/>
    <w:rsid w:val="00A250FC"/>
    <w:rsid w:val="00A3281F"/>
    <w:rsid w:val="00A35C9B"/>
    <w:rsid w:val="00A36494"/>
    <w:rsid w:val="00A409F1"/>
    <w:rsid w:val="00A4103F"/>
    <w:rsid w:val="00A4398B"/>
    <w:rsid w:val="00A46674"/>
    <w:rsid w:val="00A51E24"/>
    <w:rsid w:val="00A55A84"/>
    <w:rsid w:val="00A71CBD"/>
    <w:rsid w:val="00A76909"/>
    <w:rsid w:val="00A76E1A"/>
    <w:rsid w:val="00A82778"/>
    <w:rsid w:val="00A84C01"/>
    <w:rsid w:val="00A91541"/>
    <w:rsid w:val="00A91F2C"/>
    <w:rsid w:val="00A92ECE"/>
    <w:rsid w:val="00A93427"/>
    <w:rsid w:val="00AA0444"/>
    <w:rsid w:val="00AA09C3"/>
    <w:rsid w:val="00AA2159"/>
    <w:rsid w:val="00AB1042"/>
    <w:rsid w:val="00AB6835"/>
    <w:rsid w:val="00AC48BF"/>
    <w:rsid w:val="00AC731F"/>
    <w:rsid w:val="00AD0054"/>
    <w:rsid w:val="00AD08F5"/>
    <w:rsid w:val="00AF3087"/>
    <w:rsid w:val="00AF33EF"/>
    <w:rsid w:val="00AF666C"/>
    <w:rsid w:val="00AF76B8"/>
    <w:rsid w:val="00B00CC4"/>
    <w:rsid w:val="00B02B61"/>
    <w:rsid w:val="00B0301A"/>
    <w:rsid w:val="00B175FD"/>
    <w:rsid w:val="00B272CD"/>
    <w:rsid w:val="00B33CC8"/>
    <w:rsid w:val="00B341D7"/>
    <w:rsid w:val="00B34B3A"/>
    <w:rsid w:val="00B35768"/>
    <w:rsid w:val="00B46C01"/>
    <w:rsid w:val="00B55366"/>
    <w:rsid w:val="00B55568"/>
    <w:rsid w:val="00B62E50"/>
    <w:rsid w:val="00B80EA5"/>
    <w:rsid w:val="00B91F04"/>
    <w:rsid w:val="00BA5303"/>
    <w:rsid w:val="00BA5A8B"/>
    <w:rsid w:val="00BB2B3A"/>
    <w:rsid w:val="00BC5BE3"/>
    <w:rsid w:val="00BC6210"/>
    <w:rsid w:val="00BD0FC6"/>
    <w:rsid w:val="00BD440F"/>
    <w:rsid w:val="00BE0028"/>
    <w:rsid w:val="00BE05FD"/>
    <w:rsid w:val="00BE386B"/>
    <w:rsid w:val="00BE464D"/>
    <w:rsid w:val="00BE6ED2"/>
    <w:rsid w:val="00BF4461"/>
    <w:rsid w:val="00BF5A90"/>
    <w:rsid w:val="00C008DB"/>
    <w:rsid w:val="00C110BB"/>
    <w:rsid w:val="00C17BDB"/>
    <w:rsid w:val="00C308A4"/>
    <w:rsid w:val="00C33F4B"/>
    <w:rsid w:val="00C36782"/>
    <w:rsid w:val="00C516DC"/>
    <w:rsid w:val="00C52FDE"/>
    <w:rsid w:val="00C547AF"/>
    <w:rsid w:val="00C616AD"/>
    <w:rsid w:val="00C62492"/>
    <w:rsid w:val="00C66E86"/>
    <w:rsid w:val="00C679F2"/>
    <w:rsid w:val="00C71A88"/>
    <w:rsid w:val="00C77EE7"/>
    <w:rsid w:val="00C81F52"/>
    <w:rsid w:val="00C82294"/>
    <w:rsid w:val="00C83F60"/>
    <w:rsid w:val="00CA4775"/>
    <w:rsid w:val="00CB08D0"/>
    <w:rsid w:val="00CB713E"/>
    <w:rsid w:val="00CC21D5"/>
    <w:rsid w:val="00CC661B"/>
    <w:rsid w:val="00CD0C52"/>
    <w:rsid w:val="00CD4599"/>
    <w:rsid w:val="00CF07E7"/>
    <w:rsid w:val="00CF0B51"/>
    <w:rsid w:val="00CF5344"/>
    <w:rsid w:val="00CF6A91"/>
    <w:rsid w:val="00D06A33"/>
    <w:rsid w:val="00D17E05"/>
    <w:rsid w:val="00D27B91"/>
    <w:rsid w:val="00D35EE8"/>
    <w:rsid w:val="00D41860"/>
    <w:rsid w:val="00D45E58"/>
    <w:rsid w:val="00D6723B"/>
    <w:rsid w:val="00D700E2"/>
    <w:rsid w:val="00D71172"/>
    <w:rsid w:val="00D809C5"/>
    <w:rsid w:val="00DA4C71"/>
    <w:rsid w:val="00DA4EF7"/>
    <w:rsid w:val="00DA6688"/>
    <w:rsid w:val="00DB3B31"/>
    <w:rsid w:val="00DB5634"/>
    <w:rsid w:val="00DC38F7"/>
    <w:rsid w:val="00DC6A64"/>
    <w:rsid w:val="00DD5472"/>
    <w:rsid w:val="00DE30E2"/>
    <w:rsid w:val="00DE6D8B"/>
    <w:rsid w:val="00DF2C23"/>
    <w:rsid w:val="00DF65DF"/>
    <w:rsid w:val="00E046FE"/>
    <w:rsid w:val="00E04EFF"/>
    <w:rsid w:val="00E10B45"/>
    <w:rsid w:val="00E332DD"/>
    <w:rsid w:val="00E37282"/>
    <w:rsid w:val="00E405B5"/>
    <w:rsid w:val="00E4068B"/>
    <w:rsid w:val="00E5679B"/>
    <w:rsid w:val="00E71AA0"/>
    <w:rsid w:val="00E76D07"/>
    <w:rsid w:val="00E96029"/>
    <w:rsid w:val="00E96CF0"/>
    <w:rsid w:val="00EB3833"/>
    <w:rsid w:val="00EC7390"/>
    <w:rsid w:val="00EC7D43"/>
    <w:rsid w:val="00ED6D18"/>
    <w:rsid w:val="00ED7CCF"/>
    <w:rsid w:val="00EF580A"/>
    <w:rsid w:val="00EF5A8C"/>
    <w:rsid w:val="00F019BE"/>
    <w:rsid w:val="00F172A1"/>
    <w:rsid w:val="00F17D1C"/>
    <w:rsid w:val="00F360BC"/>
    <w:rsid w:val="00F47A50"/>
    <w:rsid w:val="00F5597C"/>
    <w:rsid w:val="00F57520"/>
    <w:rsid w:val="00F87843"/>
    <w:rsid w:val="00F91E08"/>
    <w:rsid w:val="00F96A0F"/>
    <w:rsid w:val="00FA583C"/>
    <w:rsid w:val="00FA740E"/>
    <w:rsid w:val="00FB2002"/>
    <w:rsid w:val="00FB4843"/>
    <w:rsid w:val="00FB50D7"/>
    <w:rsid w:val="00FB5507"/>
    <w:rsid w:val="00FC6432"/>
    <w:rsid w:val="00FD2D14"/>
    <w:rsid w:val="00FD3774"/>
    <w:rsid w:val="00FD5BA3"/>
    <w:rsid w:val="00FE0FE5"/>
    <w:rsid w:val="00FE1A44"/>
    <w:rsid w:val="00FE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40D8"/>
  <w15:chartTrackingRefBased/>
  <w15:docId w15:val="{10CA1D00-F908-4626-9C88-40D45A17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D35E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35E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5EE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57520"/>
    <w:pPr>
      <w:ind w:left="720"/>
      <w:contextualSpacing/>
    </w:pPr>
  </w:style>
  <w:style w:type="table" w:styleId="Tabela-Siatka">
    <w:name w:val="Table Grid"/>
    <w:basedOn w:val="Standardowy"/>
    <w:uiPriority w:val="39"/>
    <w:rsid w:val="00836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A5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B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3CCC"/>
  </w:style>
  <w:style w:type="paragraph" w:styleId="Stopka">
    <w:name w:val="footer"/>
    <w:basedOn w:val="Normalny"/>
    <w:link w:val="StopkaZnak"/>
    <w:uiPriority w:val="99"/>
    <w:unhideWhenUsed/>
    <w:rsid w:val="009F3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3CCC"/>
  </w:style>
  <w:style w:type="character" w:styleId="Odwoaniedokomentarza">
    <w:name w:val="annotation reference"/>
    <w:basedOn w:val="Domylnaczcionkaakapitu"/>
    <w:uiPriority w:val="99"/>
    <w:semiHidden/>
    <w:unhideWhenUsed/>
    <w:rsid w:val="003D1C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C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C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C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C43"/>
    <w:rPr>
      <w:b/>
      <w:bCs/>
      <w:sz w:val="20"/>
      <w:szCs w:val="20"/>
    </w:rPr>
  </w:style>
  <w:style w:type="paragraph" w:customStyle="1" w:styleId="Default">
    <w:name w:val="Default"/>
    <w:rsid w:val="00A409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E62D2-E31B-45D6-9D51-A7E6714B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1058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mendes@gazeta.pl</dc:creator>
  <cp:keywords/>
  <dc:description/>
  <cp:lastModifiedBy>Dagmara Soszyńska-Lisiakiewicz</cp:lastModifiedBy>
  <cp:revision>6</cp:revision>
  <cp:lastPrinted>2023-05-11T05:52:00Z</cp:lastPrinted>
  <dcterms:created xsi:type="dcterms:W3CDTF">2023-05-26T08:13:00Z</dcterms:created>
  <dcterms:modified xsi:type="dcterms:W3CDTF">2023-05-26T09:00:00Z</dcterms:modified>
</cp:coreProperties>
</file>