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518"/>
        <w:gridCol w:w="7260"/>
      </w:tblGrid>
      <w:tr w:rsidR="00AC4CB6" w:rsidRPr="00183E7F" w:rsidTr="00027B7E">
        <w:trPr>
          <w:trHeight w:val="20"/>
        </w:trPr>
        <w:tc>
          <w:tcPr>
            <w:tcW w:w="9778" w:type="dxa"/>
            <w:gridSpan w:val="2"/>
            <w:shd w:val="clear" w:color="auto" w:fill="F2F2F2" w:themeFill="background1" w:themeFillShade="F2"/>
          </w:tcPr>
          <w:p w:rsidR="00AC4CB6" w:rsidRDefault="00AC4CB6" w:rsidP="00AC4CB6">
            <w:pPr>
              <w:pStyle w:val="Bezodstpw"/>
              <w:shd w:val="clear" w:color="auto" w:fill="F2F2F2" w:themeFill="background1" w:themeFillShade="F2"/>
              <w:rPr>
                <w:b/>
                <w:sz w:val="28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EWIDENCJI:</w:t>
            </w:r>
            <w:r w:rsidRPr="00FA77FE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>SZPITAL</w:t>
            </w:r>
            <w:r w:rsidRPr="009E0AA6">
              <w:rPr>
                <w:b/>
                <w:sz w:val="28"/>
                <w:lang w:eastAsia="pl-PL"/>
              </w:rPr>
              <w:t xml:space="preserve"> UZDROWISKOW</w:t>
            </w:r>
            <w:r>
              <w:rPr>
                <w:b/>
                <w:sz w:val="28"/>
                <w:lang w:eastAsia="pl-PL"/>
              </w:rPr>
              <w:t xml:space="preserve">Y </w:t>
            </w:r>
            <w:r w:rsidRPr="009E0AA6">
              <w:rPr>
                <w:b/>
                <w:sz w:val="28"/>
                <w:lang w:eastAsia="pl-PL"/>
              </w:rPr>
              <w:t>/ SANATORIUM U</w:t>
            </w:r>
            <w:r>
              <w:rPr>
                <w:b/>
                <w:sz w:val="28"/>
                <w:lang w:eastAsia="pl-PL"/>
              </w:rPr>
              <w:t>ZDROWISKOWE*</w:t>
            </w:r>
            <w:r w:rsidRPr="009E0AA6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 xml:space="preserve">                 </w:t>
            </w:r>
          </w:p>
          <w:p w:rsidR="00AC4CB6" w:rsidRPr="00183E7F" w:rsidRDefault="00AC4CB6" w:rsidP="00AC4CB6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 xml:space="preserve">                                      SZPITAL / </w:t>
            </w:r>
            <w:r w:rsidRPr="009E0AA6">
              <w:rPr>
                <w:b/>
                <w:sz w:val="28"/>
                <w:lang w:eastAsia="pl-PL"/>
              </w:rPr>
              <w:t>SANATORIUM P</w:t>
            </w:r>
            <w:r>
              <w:rPr>
                <w:b/>
                <w:sz w:val="28"/>
                <w:lang w:eastAsia="pl-PL"/>
              </w:rPr>
              <w:t>ODZIEMNE</w:t>
            </w:r>
            <w:r w:rsidRPr="009E0AA6">
              <w:rPr>
                <w:b/>
                <w:sz w:val="28"/>
                <w:lang w:eastAsia="pl-PL"/>
              </w:rPr>
              <w:t>*</w:t>
            </w:r>
          </w:p>
        </w:tc>
      </w:tr>
      <w:tr w:rsidR="00207181" w:rsidRPr="00183E7F" w:rsidTr="00207181">
        <w:trPr>
          <w:trHeight w:val="20"/>
        </w:trPr>
        <w:tc>
          <w:tcPr>
            <w:tcW w:w="2518" w:type="dxa"/>
            <w:shd w:val="clear" w:color="auto" w:fill="F2F2F2" w:themeFill="background1" w:themeFillShade="F2"/>
          </w:tcPr>
          <w:p w:rsidR="00207181" w:rsidRPr="00183E7F" w:rsidRDefault="00207181" w:rsidP="004C6A0C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260" w:type="dxa"/>
            <w:shd w:val="clear" w:color="auto" w:fill="F2F2F2" w:themeFill="background1" w:themeFillShade="F2"/>
          </w:tcPr>
          <w:p w:rsidR="00207181" w:rsidRPr="00183E7F" w:rsidRDefault="00207181" w:rsidP="004C6A0C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F518F4" w:rsidRDefault="00F518F4" w:rsidP="00FA77FE">
      <w:pPr>
        <w:pStyle w:val="Bezodstpw"/>
        <w:jc w:val="both"/>
        <w:rPr>
          <w:b/>
          <w:sz w:val="20"/>
          <w:szCs w:val="18"/>
          <w:lang w:eastAsia="pl-PL"/>
        </w:rPr>
      </w:pPr>
    </w:p>
    <w:p w:rsidR="00FA77FE" w:rsidRPr="00AB2C0F" w:rsidRDefault="00FA77FE" w:rsidP="00FA77FE">
      <w:pPr>
        <w:pStyle w:val="Bezodstpw"/>
        <w:jc w:val="both"/>
        <w:rPr>
          <w:b/>
          <w:sz w:val="20"/>
          <w:szCs w:val="18"/>
          <w:lang w:eastAsia="pl-PL"/>
        </w:rPr>
      </w:pPr>
      <w:bookmarkStart w:id="0" w:name="_GoBack"/>
      <w:bookmarkEnd w:id="0"/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FA77FE" w:rsidRDefault="00FA77FE" w:rsidP="00FA77FE">
      <w:pPr>
        <w:pStyle w:val="Bezodstpw"/>
        <w:jc w:val="both"/>
        <w:rPr>
          <w:szCs w:val="18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3"/>
        <w:gridCol w:w="2126"/>
        <w:gridCol w:w="3667"/>
        <w:gridCol w:w="3668"/>
      </w:tblGrid>
      <w:tr w:rsidR="00BA1891" w:rsidRPr="00FA77FE" w:rsidTr="00166A84">
        <w:tc>
          <w:tcPr>
            <w:tcW w:w="393" w:type="dxa"/>
            <w:shd w:val="clear" w:color="auto" w:fill="D9D9D9" w:themeFill="background1" w:themeFillShade="D9"/>
          </w:tcPr>
          <w:p w:rsidR="00BA1891" w:rsidRPr="00FA77FE" w:rsidRDefault="00BA1891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BA1891" w:rsidRDefault="00BA1891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BA1891" w:rsidRPr="00FA77FE" w:rsidRDefault="00BA1891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D9D9D9" w:themeFill="background1" w:themeFillShade="D9"/>
          </w:tcPr>
          <w:p w:rsidR="00BA1891" w:rsidRPr="00AB2C0F" w:rsidRDefault="00BA1891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C7D33" w:rsidRPr="00FA77FE" w:rsidTr="00BA1891">
        <w:tc>
          <w:tcPr>
            <w:tcW w:w="393" w:type="dxa"/>
            <w:shd w:val="clear" w:color="auto" w:fill="F2F2F2" w:themeFill="background1" w:themeFillShade="F2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 w:rsidRPr="00FA77FE">
              <w:rPr>
                <w:b/>
                <w:sz w:val="20"/>
                <w:szCs w:val="20"/>
              </w:rPr>
              <w:t>PODMIOT LECZNICZY</w:t>
            </w:r>
            <w:r>
              <w:rPr>
                <w:b/>
                <w:sz w:val="20"/>
                <w:szCs w:val="20"/>
              </w:rPr>
              <w:t>:</w:t>
            </w:r>
          </w:p>
          <w:p w:rsidR="006C7D33" w:rsidRPr="00FA77FE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F2F2F2" w:themeFill="background1" w:themeFillShade="F2"/>
          </w:tcPr>
          <w:p w:rsidR="006C7D33" w:rsidRPr="00AB2C0F" w:rsidRDefault="006C7D33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C7D33" w:rsidRPr="00FA77FE" w:rsidTr="00166A84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NUMER TELEFONU: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NUMER FAXU: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A</w:t>
            </w:r>
            <w:r w:rsidR="00367676">
              <w:rPr>
                <w:b/>
                <w:sz w:val="18"/>
                <w:szCs w:val="20"/>
              </w:rPr>
              <w:t>D</w:t>
            </w:r>
            <w:r w:rsidRPr="00AE2ABB">
              <w:rPr>
                <w:b/>
                <w:sz w:val="18"/>
                <w:szCs w:val="20"/>
              </w:rPr>
              <w:t>RES POCZTY ELEKTRONICZNEJ: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AE2ABB" w:rsidRDefault="00AE2ABB" w:rsidP="00AE2ABB">
            <w:pPr>
              <w:pStyle w:val="Bezodstpw"/>
              <w:rPr>
                <w:b/>
                <w:sz w:val="18"/>
                <w:szCs w:val="20"/>
              </w:rPr>
            </w:pPr>
            <w:r w:rsidRPr="00AE2ABB">
              <w:rPr>
                <w:b/>
                <w:sz w:val="18"/>
                <w:szCs w:val="20"/>
              </w:rPr>
              <w:t>ADRES STRONY WWW: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6C7D33" w:rsidRPr="00FA77FE" w:rsidTr="00166A84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Default="006C7D33" w:rsidP="009D2365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KSIĘGI REJESTROWEJ:</w:t>
            </w:r>
          </w:p>
          <w:p w:rsidR="006C7D33" w:rsidRPr="00FA77FE" w:rsidRDefault="006C7D33" w:rsidP="009D2365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 REJESTROWY: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6C7D33" w:rsidRPr="00FA77FE" w:rsidTr="00C02915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Pr="00FA77FE" w:rsidRDefault="006C7D33" w:rsidP="0038148A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335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6C7D33" w:rsidRPr="00FA77FE" w:rsidTr="00C02915">
        <w:tc>
          <w:tcPr>
            <w:tcW w:w="393" w:type="dxa"/>
            <w:shd w:val="clear" w:color="auto" w:fill="D9D9D9" w:themeFill="background1" w:themeFillShade="D9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6C7D33" w:rsidRDefault="006C7D33" w:rsidP="007E01B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NAZWA ZAKŁADU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:</w:t>
            </w:r>
          </w:p>
          <w:p w:rsidR="006C7D33" w:rsidRPr="00010D08" w:rsidRDefault="006C7D33" w:rsidP="007E01B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C7D33" w:rsidRPr="00AB2C0F" w:rsidRDefault="006C7D33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F44078" w:rsidRPr="00FA77FE" w:rsidTr="00C02915">
        <w:trPr>
          <w:trHeight w:val="1139"/>
        </w:trPr>
        <w:tc>
          <w:tcPr>
            <w:tcW w:w="393" w:type="dxa"/>
          </w:tcPr>
          <w:p w:rsidR="00F44078" w:rsidRPr="00FA77FE" w:rsidRDefault="00F44078" w:rsidP="00736E10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078" w:rsidRDefault="00F44078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ZAKŁADU*:</w:t>
            </w:r>
          </w:p>
          <w:p w:rsidR="00F44078" w:rsidRDefault="00F44078" w:rsidP="00F44078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tcBorders>
              <w:top w:val="single" w:sz="12" w:space="0" w:color="auto"/>
            </w:tcBorders>
          </w:tcPr>
          <w:p w:rsidR="00F44078" w:rsidRPr="00F44078" w:rsidRDefault="00F44078" w:rsidP="00DA4CCD">
            <w:pPr>
              <w:pStyle w:val="Bezodstpw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F44078">
              <w:rPr>
                <w:b/>
                <w:sz w:val="18"/>
                <w:szCs w:val="18"/>
              </w:rPr>
              <w:t>SZPITAL UZDROWISKOWY</w:t>
            </w:r>
          </w:p>
          <w:p w:rsidR="00F44078" w:rsidRPr="00F44078" w:rsidRDefault="00F44078" w:rsidP="00DA4CCD">
            <w:pPr>
              <w:pStyle w:val="Bezodstpw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F44078">
              <w:rPr>
                <w:b/>
                <w:sz w:val="18"/>
                <w:szCs w:val="18"/>
              </w:rPr>
              <w:t>SZPITAL UZDROWISKOWY DLA DZIECI</w:t>
            </w:r>
          </w:p>
          <w:p w:rsidR="00F44078" w:rsidRPr="00F44078" w:rsidRDefault="00F44078" w:rsidP="00DA4CCD">
            <w:pPr>
              <w:pStyle w:val="Bezodstpw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F44078">
              <w:rPr>
                <w:b/>
                <w:sz w:val="18"/>
                <w:szCs w:val="18"/>
              </w:rPr>
              <w:t>SANATORIUM UZDROWISKOWE</w:t>
            </w:r>
          </w:p>
          <w:p w:rsidR="00F44078" w:rsidRPr="00F44078" w:rsidRDefault="00F44078" w:rsidP="00DA4CCD">
            <w:pPr>
              <w:pStyle w:val="Bezodstpw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F44078">
              <w:rPr>
                <w:b/>
                <w:sz w:val="18"/>
                <w:szCs w:val="18"/>
              </w:rPr>
              <w:t>SANATORIUM UZDROWISKOWE DLA DZIECI</w:t>
            </w:r>
          </w:p>
          <w:p w:rsidR="00F44078" w:rsidRPr="00F44078" w:rsidRDefault="00F44078" w:rsidP="00DA4CCD">
            <w:pPr>
              <w:pStyle w:val="Bezodstpw"/>
              <w:numPr>
                <w:ilvl w:val="0"/>
                <w:numId w:val="10"/>
              </w:numPr>
              <w:rPr>
                <w:b/>
                <w:sz w:val="18"/>
                <w:szCs w:val="18"/>
              </w:rPr>
            </w:pPr>
            <w:r w:rsidRPr="00F44078">
              <w:rPr>
                <w:b/>
                <w:sz w:val="18"/>
                <w:szCs w:val="18"/>
              </w:rPr>
              <w:t>SZPITAL/SANATORIUM W URZĄDZONYM PODZIEMNYM WYROBISKU GÓRNICZYM</w:t>
            </w: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ZAKŁADU:</w:t>
            </w:r>
          </w:p>
          <w:p w:rsidR="006C7D33" w:rsidRPr="00FA77FE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2F18F5" w:rsidRPr="00FA77FE" w:rsidTr="009B2112">
        <w:tc>
          <w:tcPr>
            <w:tcW w:w="393" w:type="dxa"/>
          </w:tcPr>
          <w:p w:rsidR="002F18F5" w:rsidRPr="00FA77FE" w:rsidRDefault="002F18F5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2F18F5" w:rsidRDefault="002F18F5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KIERUNKI LECZNICZE*:</w:t>
            </w:r>
          </w:p>
          <w:p w:rsidR="002F18F5" w:rsidRPr="00FA77FE" w:rsidRDefault="002F18F5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ORTOPEDYCZNO-URAZOWE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UKŁADU NERWOWEGO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REUMATOLOGICZNE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KARDIOLOGICZNE I NADCIŚNIENIE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NACZYŃ OBWODOWYCH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GÓRNYCH DRÓG ODDECHOWYCH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DOLNYCH DRÓG ODDECHOWYCH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UKŁADU TRAWIENIA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CUKRZYCA</w:t>
            </w:r>
          </w:p>
        </w:tc>
        <w:tc>
          <w:tcPr>
            <w:tcW w:w="3668" w:type="dxa"/>
          </w:tcPr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OTYŁOŚĆ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ENDOKRYNOLOGICZNE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OSTEOPOROZA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SKÓRY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KOBIECE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NEREK I DRÓG MOCZOWYCH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KRWI I UKŁADU KRWIOTWÓRCZEGO</w:t>
            </w:r>
          </w:p>
          <w:p w:rsidR="002F18F5" w:rsidRPr="00B972C3" w:rsidRDefault="002F18F5" w:rsidP="008D06D5">
            <w:pPr>
              <w:pStyle w:val="Bezodstpw"/>
              <w:rPr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OKA I PRZYDATKÓW OKA</w:t>
            </w:r>
          </w:p>
        </w:tc>
      </w:tr>
      <w:tr w:rsidR="006C7D33" w:rsidRPr="00FA77FE" w:rsidTr="00604AE6">
        <w:tc>
          <w:tcPr>
            <w:tcW w:w="393" w:type="dxa"/>
            <w:shd w:val="clear" w:color="auto" w:fill="F2F2F2" w:themeFill="background1" w:themeFillShade="F2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ŁÓŻEK OGÓŁEM:</w:t>
            </w:r>
          </w:p>
        </w:tc>
        <w:tc>
          <w:tcPr>
            <w:tcW w:w="7335" w:type="dxa"/>
            <w:gridSpan w:val="2"/>
            <w:shd w:val="clear" w:color="auto" w:fill="F2F2F2" w:themeFill="background1" w:themeFillShade="F2"/>
          </w:tcPr>
          <w:p w:rsidR="006C7D33" w:rsidRPr="00AB2C0F" w:rsidRDefault="006C7D33" w:rsidP="005A798A">
            <w:pPr>
              <w:pStyle w:val="Bezodstpw"/>
              <w:rPr>
                <w:b/>
                <w:sz w:val="24"/>
                <w:szCs w:val="24"/>
              </w:rPr>
            </w:pP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ODDZIAŁY</w:t>
            </w:r>
            <w:r w:rsidR="007E511C">
              <w:rPr>
                <w:b/>
                <w:sz w:val="20"/>
                <w:szCs w:val="20"/>
              </w:rPr>
              <w:t>*</w:t>
            </w:r>
            <w:r>
              <w:rPr>
                <w:b/>
                <w:sz w:val="20"/>
                <w:szCs w:val="20"/>
              </w:rPr>
              <w:t>:</w:t>
            </w:r>
          </w:p>
          <w:p w:rsidR="007E511C" w:rsidRDefault="007E511C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</w:tcPr>
          <w:p w:rsidR="00166A84" w:rsidRPr="00352E56" w:rsidRDefault="00166A84" w:rsidP="007E511C">
            <w:pPr>
              <w:pStyle w:val="Bezodstpw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ODDZIAŁ SZPITALNY / liczba łóżek:</w:t>
            </w:r>
          </w:p>
          <w:p w:rsidR="00166A84" w:rsidRPr="00352E56" w:rsidRDefault="00166A84" w:rsidP="007E511C">
            <w:pPr>
              <w:pStyle w:val="Bezodstpw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ODDZIAŁ SZPITALNY DLA DZIECI / liczba łóżek:</w:t>
            </w:r>
          </w:p>
          <w:p w:rsidR="00166A84" w:rsidRPr="00352E56" w:rsidRDefault="00166A84" w:rsidP="007E511C">
            <w:pPr>
              <w:pStyle w:val="Bezodstpw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ODDZIAŁ SANATORYJNY / liczba łóżek:</w:t>
            </w:r>
          </w:p>
          <w:p w:rsidR="00166A84" w:rsidRPr="00352E56" w:rsidRDefault="00166A84" w:rsidP="007E511C">
            <w:pPr>
              <w:pStyle w:val="Bezodstpw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ODDZIAŁ SANATORYJNY DLA DZIECI / liczba łóżek:</w:t>
            </w:r>
          </w:p>
          <w:p w:rsidR="006C7D33" w:rsidRPr="00352E56" w:rsidRDefault="00166A84" w:rsidP="007E511C">
            <w:pPr>
              <w:pStyle w:val="Bezodstpw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ODDZIAŁ REHABILITACJI UZDROWISKOWEJ SZPITALNEJ / liczba łóżek:</w:t>
            </w:r>
          </w:p>
          <w:p w:rsidR="00166A84" w:rsidRPr="00352E56" w:rsidRDefault="00166A84" w:rsidP="007E511C">
            <w:pPr>
              <w:pStyle w:val="Bezodstpw"/>
              <w:numPr>
                <w:ilvl w:val="0"/>
                <w:numId w:val="8"/>
              </w:numPr>
              <w:rPr>
                <w:rFonts w:cstheme="minorHAnsi"/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ODDZIAŁ REHABILITACJI UZDROWISKOWEJ SANATORYJNEJ / liczba łóżek:</w:t>
            </w:r>
          </w:p>
          <w:p w:rsidR="00166A84" w:rsidRPr="00352E56" w:rsidRDefault="00166A84" w:rsidP="005033DA">
            <w:pPr>
              <w:pStyle w:val="Bezodstpw"/>
              <w:numPr>
                <w:ilvl w:val="0"/>
                <w:numId w:val="8"/>
              </w:numPr>
              <w:rPr>
                <w:b/>
                <w:sz w:val="18"/>
                <w:szCs w:val="18"/>
              </w:rPr>
            </w:pPr>
            <w:r w:rsidRPr="00352E56">
              <w:rPr>
                <w:rFonts w:cstheme="minorHAnsi"/>
                <w:b/>
                <w:sz w:val="18"/>
                <w:szCs w:val="18"/>
              </w:rPr>
              <w:t>INNE ODDZIAŁY (jakie) / liczba łóżek:</w:t>
            </w: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52E56" w:rsidRDefault="00D13B17" w:rsidP="00D13B17">
            <w:pPr>
              <w:pStyle w:val="Bezodstpw"/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D13B17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RODZAJ</w:t>
            </w:r>
            <w:r w:rsidR="00F44078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E</w:t>
            </w:r>
            <w:r w:rsidRPr="00D13B17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UDZIELANYCH </w:t>
            </w:r>
            <w:r w:rsidRPr="00D13B17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ŚWIADCZEŃ</w:t>
            </w:r>
            <w:r w:rsidR="00352E56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*:</w:t>
            </w:r>
          </w:p>
          <w:p w:rsidR="006C7D33" w:rsidRDefault="006C7D33" w:rsidP="00D13B17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</w:tcPr>
          <w:p w:rsidR="006C7D33" w:rsidRPr="00352E56" w:rsidRDefault="00B972C3" w:rsidP="00E57846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 w:rsidRPr="00352E56">
              <w:rPr>
                <w:b/>
                <w:sz w:val="18"/>
                <w:szCs w:val="18"/>
              </w:rPr>
              <w:t>LECZNICTWO UZDROWISKOWE</w:t>
            </w:r>
          </w:p>
          <w:p w:rsidR="00B972C3" w:rsidRDefault="00B972C3" w:rsidP="00E57846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 w:rsidRPr="00352E56">
              <w:rPr>
                <w:b/>
                <w:sz w:val="18"/>
                <w:szCs w:val="18"/>
              </w:rPr>
              <w:t>REHABILITACJA LECZNICZA</w:t>
            </w:r>
          </w:p>
          <w:p w:rsidR="00352E56" w:rsidRDefault="00352E56" w:rsidP="00E57846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REHABILITACJA W RAMACH PREWENCJI ZUS</w:t>
            </w:r>
          </w:p>
          <w:p w:rsidR="00352E56" w:rsidRDefault="00352E56" w:rsidP="00E57846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TURNUSY REHABILITACYJNE PFRON / PCPR/ MOPS</w:t>
            </w:r>
          </w:p>
          <w:p w:rsidR="005A798A" w:rsidRDefault="005A798A" w:rsidP="00E57846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ŚWIADCZENIA UDZIELANE NA ZASADACH PEŁNEJ ODPŁATNOŚCI</w:t>
            </w:r>
          </w:p>
          <w:p w:rsidR="00B972C3" w:rsidRPr="00352E56" w:rsidRDefault="00352E56" w:rsidP="005033DA">
            <w:pPr>
              <w:pStyle w:val="Bezodstpw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INNE (jakie): </w:t>
            </w:r>
          </w:p>
        </w:tc>
      </w:tr>
      <w:tr w:rsidR="00D13B17" w:rsidRPr="00FA77FE" w:rsidTr="00166A84">
        <w:tc>
          <w:tcPr>
            <w:tcW w:w="393" w:type="dxa"/>
          </w:tcPr>
          <w:p w:rsidR="00D13B17" w:rsidRPr="00FA77FE" w:rsidRDefault="00D13B17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B2C0F" w:rsidRDefault="00D13B17" w:rsidP="005033DA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ZAKRESY</w:t>
            </w:r>
            <w:r w:rsidRPr="00D13B17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UDZIELANYCH </w:t>
            </w:r>
            <w:r w:rsidRPr="00D13B17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ŚWIADCZEŃ </w:t>
            </w:r>
            <w:r w:rsidR="00F307A5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W </w:t>
            </w:r>
            <w:r w:rsidR="00F307A5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lastRenderedPageBreak/>
              <w:t>RODZAJU LECZNICTWO UZDROWISKOWE</w:t>
            </w:r>
            <w:r w:rsidR="00AB2C0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*:</w:t>
            </w:r>
          </w:p>
        </w:tc>
        <w:tc>
          <w:tcPr>
            <w:tcW w:w="7335" w:type="dxa"/>
            <w:gridSpan w:val="2"/>
          </w:tcPr>
          <w:p w:rsidR="00F307A5" w:rsidRPr="00F307A5" w:rsidRDefault="00F307A5" w:rsidP="007E511C">
            <w:pPr>
              <w:pStyle w:val="Bezodstpw"/>
              <w:numPr>
                <w:ilvl w:val="0"/>
                <w:numId w:val="7"/>
              </w:numPr>
              <w:suppressAutoHyphens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lastRenderedPageBreak/>
              <w:t xml:space="preserve">UZDROWISKOWE LECZENIE SZPITALNE DZIECI W 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WIEKU OD 3 DO 18 LAT</w:t>
            </w:r>
          </w:p>
          <w:p w:rsidR="00F307A5" w:rsidRPr="00F307A5" w:rsidRDefault="00F307A5" w:rsidP="007E511C">
            <w:pPr>
              <w:pStyle w:val="Bezodstpw"/>
              <w:numPr>
                <w:ilvl w:val="0"/>
                <w:numId w:val="7"/>
              </w:numPr>
              <w:suppressAutoHyphens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>UZDROWISKOWE LECZENIE SZPITALNE DZIECI W WIEKU OD 3 DO 6 LAT POD OPIEKĄ DO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ROSŁYCH</w:t>
            </w:r>
          </w:p>
          <w:p w:rsidR="00F307A5" w:rsidRPr="00F307A5" w:rsidRDefault="00F307A5" w:rsidP="007E511C">
            <w:pPr>
              <w:pStyle w:val="Bezodstpw"/>
              <w:numPr>
                <w:ilvl w:val="0"/>
                <w:numId w:val="7"/>
              </w:numPr>
              <w:suppressAutoHyphens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lastRenderedPageBreak/>
              <w:t>UZDROWISKOWE LECZENIE SZPITALNE DO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ROSŁYCH</w:t>
            </w:r>
          </w:p>
          <w:p w:rsidR="00F307A5" w:rsidRPr="00F307A5" w:rsidRDefault="00F307A5" w:rsidP="007E511C">
            <w:pPr>
              <w:pStyle w:val="Bezodstpw"/>
              <w:numPr>
                <w:ilvl w:val="0"/>
                <w:numId w:val="7"/>
              </w:numPr>
              <w:suppressAutoHyphens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>UZDROWISKOWE LECZENIE SANATORYJNE DOROS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ŁYCH</w:t>
            </w:r>
          </w:p>
          <w:p w:rsidR="00F307A5" w:rsidRPr="00F307A5" w:rsidRDefault="00F307A5" w:rsidP="007E511C">
            <w:pPr>
              <w:pStyle w:val="Bezodstpw"/>
              <w:numPr>
                <w:ilvl w:val="0"/>
                <w:numId w:val="7"/>
              </w:numPr>
              <w:suppressAutoHyphens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>UZDROWISKOW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A</w:t>
            </w: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REHABILITACJ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A</w:t>
            </w: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DLA DOROSŁYCH W SZPITALU UZDROW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ISKOWYM</w:t>
            </w:r>
          </w:p>
          <w:p w:rsidR="00D13B17" w:rsidRPr="00352E56" w:rsidRDefault="00F307A5" w:rsidP="007E511C">
            <w:pPr>
              <w:pStyle w:val="Bezodstpw"/>
              <w:numPr>
                <w:ilvl w:val="0"/>
                <w:numId w:val="7"/>
              </w:numPr>
              <w:suppressAutoHyphens/>
              <w:rPr>
                <w:b/>
                <w:sz w:val="18"/>
                <w:szCs w:val="18"/>
              </w:rPr>
            </w:pP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>UZDROWISKOW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A</w:t>
            </w: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REHABILITACJ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A</w:t>
            </w:r>
            <w:r w:rsidRPr="00F307A5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DLA DOROSŁYCH W SANATORIUM UZDRO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WISKOWYM</w:t>
            </w:r>
          </w:p>
        </w:tc>
      </w:tr>
      <w:tr w:rsidR="00A728A2" w:rsidRPr="00FA77FE" w:rsidTr="00A728A2">
        <w:tc>
          <w:tcPr>
            <w:tcW w:w="393" w:type="dxa"/>
            <w:shd w:val="clear" w:color="auto" w:fill="F2F2F2" w:themeFill="background1" w:themeFillShade="F2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728A2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A728A2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CHARAKTERYSTYKA OBIEKTU</w:t>
            </w:r>
          </w:p>
          <w:p w:rsidR="00A728A2" w:rsidRPr="00F307A5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F5878" w:rsidRPr="00FA77FE" w:rsidTr="00166A84">
        <w:tc>
          <w:tcPr>
            <w:tcW w:w="393" w:type="dxa"/>
          </w:tcPr>
          <w:p w:rsidR="00AF5878" w:rsidRPr="00FA77FE" w:rsidRDefault="00AF587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F5878" w:rsidRPr="001E64B6" w:rsidRDefault="00F3570D" w:rsidP="00F3570D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b/>
                <w:sz w:val="16"/>
                <w:szCs w:val="20"/>
              </w:rPr>
              <w:t>ZAKŁAD STANOWI*:</w:t>
            </w:r>
          </w:p>
        </w:tc>
        <w:tc>
          <w:tcPr>
            <w:tcW w:w="7335" w:type="dxa"/>
            <w:gridSpan w:val="2"/>
          </w:tcPr>
          <w:p w:rsidR="00AF5878" w:rsidRPr="00F3570D" w:rsidRDefault="00F3570D" w:rsidP="00F3570D">
            <w:pPr>
              <w:pStyle w:val="Bezodstpw"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  <w:r w:rsidRPr="00F3570D">
              <w:rPr>
                <w:rFonts w:cs="Calibri"/>
                <w:b/>
                <w:color w:val="000000"/>
                <w:sz w:val="18"/>
                <w:szCs w:val="20"/>
              </w:rPr>
              <w:t>SAMODZIELNY BUDYNEK</w:t>
            </w:r>
            <w:r>
              <w:rPr>
                <w:rFonts w:cs="Calibri"/>
                <w:b/>
                <w:color w:val="000000"/>
                <w:sz w:val="18"/>
                <w:szCs w:val="20"/>
              </w:rPr>
              <w:t xml:space="preserve"> </w:t>
            </w:r>
            <w:r w:rsidRPr="00F3570D">
              <w:rPr>
                <w:rFonts w:cs="Calibri"/>
                <w:b/>
                <w:color w:val="000000"/>
                <w:sz w:val="18"/>
                <w:szCs w:val="20"/>
              </w:rPr>
              <w:t>/ ZESPÓŁ BUDYNKÓW /WYDZIELONĄ CZĘŚĆ INNEGO ZAKŁADU</w:t>
            </w:r>
          </w:p>
        </w:tc>
      </w:tr>
      <w:tr w:rsidR="001E64B6" w:rsidRPr="00FA77FE" w:rsidTr="00166A84">
        <w:tc>
          <w:tcPr>
            <w:tcW w:w="393" w:type="dxa"/>
          </w:tcPr>
          <w:p w:rsidR="001E64B6" w:rsidRPr="00FA77FE" w:rsidRDefault="001E64B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E64B6" w:rsidRPr="001E64B6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OGÓLNA CHARAKTERYSTYKA OBIEKTU</w:t>
            </w:r>
          </w:p>
        </w:tc>
        <w:tc>
          <w:tcPr>
            <w:tcW w:w="7335" w:type="dxa"/>
            <w:gridSpan w:val="2"/>
          </w:tcPr>
          <w:p w:rsidR="001E64B6" w:rsidRPr="001E64B6" w:rsidRDefault="001E64B6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1E64B6" w:rsidP="00F3570D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TEREN (w m</w:t>
            </w:r>
            <w:r w:rsidR="00A728A2"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²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)</w:t>
            </w: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A728A2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URZĄDZENIA REKREACYJNE</w:t>
            </w: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A728A2" w:rsidP="00A728A2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b/>
                <w:sz w:val="16"/>
                <w:szCs w:val="18"/>
              </w:rPr>
              <w:t>STAN TECHNICZNY BUDYNKU (ROK BUDOWY, DATA OSTATNIEJ MODERNIZACJI, REMONTY)</w:t>
            </w: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A728A2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A728A2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PRZYSTOSOWANIE DLA OSÓB NIEPEŁNOSPRAWNYCH</w:t>
            </w:r>
          </w:p>
        </w:tc>
        <w:tc>
          <w:tcPr>
            <w:tcW w:w="7335" w:type="dxa"/>
            <w:gridSpan w:val="2"/>
          </w:tcPr>
          <w:p w:rsidR="001E64B6" w:rsidRPr="001E64B6" w:rsidRDefault="001E64B6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LICZBA KONDYGNACJI:</w:t>
            </w:r>
          </w:p>
          <w:p w:rsidR="00A728A2" w:rsidRPr="001E64B6" w:rsidRDefault="00A728A2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WINDY (liczba):</w:t>
            </w:r>
          </w:p>
          <w:p w:rsidR="00A728A2" w:rsidRDefault="00A728A2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POKOJE DLA OSÓB NIEPEŁNOSPRAWNYCH PORUSZAJĄCYCH SIĘ NA WÓZKACH</w:t>
            </w:r>
            <w:r w:rsidR="006F5851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INWALIDZKICH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(liczba, lokalizacja pokoi, numery pokoi):</w:t>
            </w:r>
          </w:p>
          <w:p w:rsidR="006F5851" w:rsidRDefault="006F5851" w:rsidP="006F5851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PO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MIESZCZENIA SANITARNE 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DLA OSÓB NIEPEŁNOSPRAWNYCH PORUSZAJĄCYCH SIĘ NA WÓZKACH</w:t>
            </w:r>
            <w:r w:rsidR="005A798A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INWALIDZKICH (liczba, 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lokalizacja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):</w:t>
            </w:r>
          </w:p>
          <w:p w:rsidR="00A728A2" w:rsidRPr="001E64B6" w:rsidRDefault="00A728A2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SZEROKOŚĆ KORYTARZY:</w:t>
            </w:r>
          </w:p>
          <w:p w:rsidR="00A728A2" w:rsidRPr="001E64B6" w:rsidRDefault="00A728A2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SZEROKOŚĆ DRZWI:</w:t>
            </w:r>
          </w:p>
          <w:p w:rsidR="001E64B6" w:rsidRPr="001E64B6" w:rsidRDefault="001E64B6" w:rsidP="005033DA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INNE (jakie):</w:t>
            </w: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ZABEZPIECZENIE P/POŻ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  <w:p w:rsidR="001E64B6" w:rsidRPr="001E64B6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  <w:t>SYSTEM OGRZEWANIA</w:t>
            </w:r>
            <w:r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  <w:t>:</w:t>
            </w:r>
          </w:p>
          <w:p w:rsidR="001E64B6" w:rsidRPr="001E64B6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1E64B6" w:rsidRPr="00FA77FE" w:rsidTr="001E64B6">
        <w:tc>
          <w:tcPr>
            <w:tcW w:w="393" w:type="dxa"/>
            <w:shd w:val="clear" w:color="auto" w:fill="F2F2F2" w:themeFill="background1" w:themeFillShade="F2"/>
          </w:tcPr>
          <w:p w:rsidR="001E64B6" w:rsidRPr="00FA77FE" w:rsidRDefault="001E64B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POMIESZCZENIA PIELĘGNACYJNE</w:t>
            </w:r>
          </w:p>
          <w:p w:rsidR="001E64B6" w:rsidRP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 LEKARSKIE: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PUNKTY PIELĘGNIARSKIE: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 ZABIEGOWE: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  <w:p w:rsidR="00550D7F" w:rsidRDefault="00550D7F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WYPOSAŻENIE:</w:t>
            </w:r>
          </w:p>
        </w:tc>
      </w:tr>
      <w:tr w:rsidR="004B6491" w:rsidRPr="00FA77FE" w:rsidTr="00AE7319">
        <w:trPr>
          <w:trHeight w:val="161"/>
        </w:trPr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</w:t>
            </w:r>
            <w:r w:rsidR="005A798A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 / PRACOWNIE 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DIAGNOSTYCZNE:</w:t>
            </w:r>
          </w:p>
        </w:tc>
        <w:tc>
          <w:tcPr>
            <w:tcW w:w="7335" w:type="dxa"/>
            <w:gridSpan w:val="2"/>
          </w:tcPr>
          <w:p w:rsidR="004B6491" w:rsidRDefault="004B6491" w:rsidP="009D2365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  <w:p w:rsidR="004B6491" w:rsidRDefault="004B6491" w:rsidP="009D2365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RODZAJ</w:t>
            </w:r>
            <w:r w:rsidR="005A798A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GABINETU / PRACOWNI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:</w:t>
            </w:r>
          </w:p>
          <w:p w:rsidR="004B6491" w:rsidRDefault="004B6491" w:rsidP="009D2365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WYPOSAŻENIE:</w:t>
            </w:r>
          </w:p>
        </w:tc>
      </w:tr>
      <w:tr w:rsidR="004B6491" w:rsidRPr="00FA77FE" w:rsidTr="00AE7319">
        <w:trPr>
          <w:trHeight w:val="161"/>
        </w:trPr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1007F5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007F5">
              <w:rPr>
                <w:b/>
                <w:sz w:val="16"/>
              </w:rPr>
              <w:t>SALA INTENSYWNEGO NADZORU LEKARSKO – PIELĘGNIARSKIEGO</w:t>
            </w:r>
            <w:r w:rsidR="004F6687">
              <w:rPr>
                <w:b/>
                <w:sz w:val="16"/>
              </w:rPr>
              <w:t>*:</w:t>
            </w:r>
          </w:p>
        </w:tc>
        <w:tc>
          <w:tcPr>
            <w:tcW w:w="7335" w:type="dxa"/>
            <w:gridSpan w:val="2"/>
          </w:tcPr>
          <w:p w:rsidR="004B6491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  <w:p w:rsidR="004B6491" w:rsidRPr="001007F5" w:rsidRDefault="004B6491" w:rsidP="005033DA">
            <w:pPr>
              <w:pStyle w:val="Bezodstpw"/>
              <w:rPr>
                <w:rStyle w:val="h11"/>
                <w:rFonts w:asciiTheme="minorHAnsi" w:hAnsiTheme="minorHAnsi" w:cstheme="minorBidi"/>
                <w:bCs w:val="0"/>
                <w:sz w:val="18"/>
                <w:szCs w:val="22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WYPOSAŻENIE</w:t>
            </w:r>
            <w:r w:rsidR="005033DA">
              <w:rPr>
                <w:rStyle w:val="h11"/>
                <w:rFonts w:ascii="Calibri" w:hAnsi="Calibri" w:cs="Calibri"/>
                <w:sz w:val="18"/>
                <w:szCs w:val="18"/>
              </w:rPr>
              <w:t>*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: </w:t>
            </w:r>
            <w:r w:rsidRPr="00657534">
              <w:rPr>
                <w:b/>
                <w:sz w:val="18"/>
              </w:rPr>
              <w:t>ŁÓŻKO ANTYSTATYCZNE DO INTENSYWNEJ TERAPII</w:t>
            </w:r>
            <w:r>
              <w:rPr>
                <w:b/>
                <w:sz w:val="18"/>
              </w:rPr>
              <w:t xml:space="preserve">, </w:t>
            </w:r>
            <w:r w:rsidRPr="00657534">
              <w:rPr>
                <w:b/>
                <w:sz w:val="18"/>
              </w:rPr>
              <w:t>KARDIOMONITOR</w:t>
            </w:r>
            <w:r>
              <w:rPr>
                <w:b/>
                <w:sz w:val="18"/>
              </w:rPr>
              <w:t xml:space="preserve">, </w:t>
            </w:r>
            <w:r w:rsidRPr="00657534">
              <w:rPr>
                <w:b/>
                <w:sz w:val="18"/>
              </w:rPr>
              <w:t>DEFIBRYLATOR, ELEKTRYCZNE URZĄDZENIE DO SSANIA, ZESTAW DO INTUBAC</w:t>
            </w:r>
            <w:r>
              <w:rPr>
                <w:b/>
                <w:sz w:val="18"/>
              </w:rPr>
              <w:t xml:space="preserve">JI, ZESTAW DO </w:t>
            </w:r>
            <w:r w:rsidRPr="00657534">
              <w:rPr>
                <w:b/>
                <w:sz w:val="18"/>
              </w:rPr>
              <w:t>WENTYLACJI</w:t>
            </w:r>
            <w:r>
              <w:rPr>
                <w:b/>
                <w:sz w:val="18"/>
              </w:rPr>
              <w:t xml:space="preserve"> (WOREK SAMOROZPRĘŻALNY), </w:t>
            </w:r>
            <w:r w:rsidRPr="00657534">
              <w:rPr>
                <w:b/>
                <w:sz w:val="18"/>
              </w:rPr>
              <w:t>INSTALACJE GAZÓW MEDYCZNYCH</w:t>
            </w:r>
          </w:p>
        </w:tc>
      </w:tr>
      <w:tr w:rsidR="004B6491" w:rsidRPr="00FA77FE" w:rsidTr="005A798A">
        <w:trPr>
          <w:trHeight w:val="161"/>
        </w:trPr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POKOJE ŁÓŻKOWE</w:t>
            </w:r>
          </w:p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LICZBA:</w:t>
            </w:r>
          </w:p>
        </w:tc>
        <w:tc>
          <w:tcPr>
            <w:tcW w:w="7335" w:type="dxa"/>
            <w:gridSpan w:val="2"/>
            <w:shd w:val="clear" w:color="auto" w:fill="F2F2F2" w:themeFill="background1" w:themeFillShade="F2"/>
          </w:tcPr>
          <w:p w:rsidR="004B6491" w:rsidRPr="001E64B6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 OGÓŁEM: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4B6491" w:rsidRPr="001E64B6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POKOJE JEDNOOSOBOWE Z WĘZŁEM SANITARNYM (liczba):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4B6491" w:rsidRPr="001E64B6" w:rsidRDefault="004B6491" w:rsidP="00AE7319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POKOJE JEDNOOSOBOWE BEZ WĘZŁA SANITARNEGO (liczba):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4B6491" w:rsidRPr="001E64B6" w:rsidRDefault="004B6491" w:rsidP="00AE7319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POKOJE DWUOSOBOWE Z WĘZŁEM SANITARNYM (liczba):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4B6491" w:rsidRPr="001E64B6" w:rsidRDefault="005A798A" w:rsidP="00AE7319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POKOJE DWUOSOBOWE BEZ WĘZŁA </w:t>
            </w:r>
            <w:r w:rsidR="004B6491">
              <w:rPr>
                <w:rStyle w:val="h11"/>
                <w:rFonts w:ascii="Calibri" w:hAnsi="Calibri" w:cs="Calibri"/>
                <w:sz w:val="18"/>
                <w:szCs w:val="18"/>
              </w:rPr>
              <w:t>SANITARNEGO (liczba):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4B6491" w:rsidRPr="001E64B6" w:rsidRDefault="004B6491" w:rsidP="00AE7319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POKOJE WIELOOSOBOWE Z WĘZŁEM SANITARNYM (liczba):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4B6491" w:rsidRPr="001E64B6" w:rsidRDefault="005A798A" w:rsidP="00AE7319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POKOJE WIELOOSOBOWE BEZ WĘZŁA </w:t>
            </w:r>
            <w:r w:rsidR="004B6491">
              <w:rPr>
                <w:rStyle w:val="h11"/>
                <w:rFonts w:ascii="Calibri" w:hAnsi="Calibri" w:cs="Calibri"/>
                <w:sz w:val="18"/>
                <w:szCs w:val="18"/>
              </w:rPr>
              <w:t>SANITARNEGO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 </w:t>
            </w:r>
            <w:r w:rsidR="004B6491">
              <w:rPr>
                <w:rStyle w:val="h11"/>
                <w:rFonts w:ascii="Calibri" w:hAnsi="Calibri" w:cs="Calibri"/>
                <w:sz w:val="18"/>
                <w:szCs w:val="18"/>
              </w:rPr>
              <w:t>(liczba):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50622A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ZBIOROWE POMIESZCZENIA SANITARNE</w:t>
            </w:r>
            <w:r w:rsidR="004F6687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7335" w:type="dxa"/>
            <w:gridSpan w:val="2"/>
          </w:tcPr>
          <w:p w:rsidR="004B6491" w:rsidRPr="00657534" w:rsidRDefault="004B6491" w:rsidP="00FC77F1">
            <w:pPr>
              <w:pStyle w:val="Bezodstpw"/>
              <w:rPr>
                <w:b/>
                <w:sz w:val="18"/>
              </w:rPr>
            </w:pPr>
            <w:r>
              <w:rPr>
                <w:b/>
                <w:sz w:val="18"/>
              </w:rPr>
              <w:t>LICZBA: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50622A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ZBIOROWE WC:</w:t>
            </w:r>
          </w:p>
        </w:tc>
        <w:tc>
          <w:tcPr>
            <w:tcW w:w="7335" w:type="dxa"/>
            <w:gridSpan w:val="2"/>
          </w:tcPr>
          <w:p w:rsidR="004B6491" w:rsidRPr="00657534" w:rsidRDefault="004B6491" w:rsidP="00FC77F1">
            <w:pPr>
              <w:pStyle w:val="Bezodstpw"/>
              <w:rPr>
                <w:b/>
                <w:sz w:val="18"/>
              </w:rPr>
            </w:pPr>
            <w:r>
              <w:rPr>
                <w:b/>
                <w:sz w:val="18"/>
              </w:rPr>
              <w:t>LICZBA: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50622A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POKOJE ŁÓŻKOWE</w:t>
            </w:r>
          </w:p>
          <w:p w:rsidR="004B6491" w:rsidRPr="00550D7F" w:rsidRDefault="004B6491" w:rsidP="005033DA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WYPOSAŻENIE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*</w:t>
            </w:r>
            <w:r w:rsidR="005033DA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7335" w:type="dxa"/>
            <w:gridSpan w:val="2"/>
          </w:tcPr>
          <w:p w:rsidR="004B6491" w:rsidRDefault="004B6491" w:rsidP="00BA1891">
            <w:pPr>
              <w:pStyle w:val="Bezodstpw"/>
              <w:numPr>
                <w:ilvl w:val="0"/>
                <w:numId w:val="13"/>
              </w:numPr>
              <w:rPr>
                <w:b/>
                <w:sz w:val="18"/>
              </w:rPr>
            </w:pPr>
            <w:r w:rsidRPr="00657534">
              <w:rPr>
                <w:b/>
                <w:sz w:val="18"/>
              </w:rPr>
              <w:t>SYSTEM SYGNALIZACJI PRZYWOŁAWCZEJ</w:t>
            </w:r>
            <w:r w:rsidR="00BA3A5A">
              <w:rPr>
                <w:b/>
                <w:sz w:val="18"/>
              </w:rPr>
              <w:t xml:space="preserve"> </w:t>
            </w:r>
            <w:r w:rsidR="002A7EA1">
              <w:rPr>
                <w:b/>
                <w:sz w:val="18"/>
              </w:rPr>
              <w:t xml:space="preserve">- </w:t>
            </w:r>
            <w:r w:rsidR="00BA3A5A">
              <w:rPr>
                <w:b/>
                <w:sz w:val="18"/>
              </w:rPr>
              <w:t>LICZBA POKOI:</w:t>
            </w:r>
          </w:p>
          <w:p w:rsidR="004B6491" w:rsidRDefault="004B6491" w:rsidP="00BA1891">
            <w:pPr>
              <w:pStyle w:val="Bezodstpw"/>
              <w:numPr>
                <w:ilvl w:val="0"/>
                <w:numId w:val="13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UMYWALKA Z ZIMNĄ I CIEPŁĄ WODĄ LUB POMIESZCZENIE HIGIENICZNO – SANITARNE</w:t>
            </w:r>
            <w:r w:rsidR="002A7EA1">
              <w:rPr>
                <w:b/>
                <w:sz w:val="18"/>
              </w:rPr>
              <w:t xml:space="preserve"> - </w:t>
            </w:r>
            <w:r w:rsidR="00BA3A5A">
              <w:rPr>
                <w:b/>
                <w:sz w:val="18"/>
              </w:rPr>
              <w:t>LICZBA POKOI:</w:t>
            </w:r>
          </w:p>
          <w:p w:rsidR="004B6491" w:rsidRPr="001E64B6" w:rsidRDefault="004B6491" w:rsidP="00BA1891">
            <w:pPr>
              <w:pStyle w:val="Bezodstpw"/>
              <w:numPr>
                <w:ilvl w:val="0"/>
                <w:numId w:val="13"/>
              </w:numPr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b/>
                <w:sz w:val="18"/>
              </w:rPr>
              <w:t>POJEMNIKI NA ODPADKI</w:t>
            </w:r>
            <w:r w:rsidR="002A7EA1">
              <w:rPr>
                <w:b/>
                <w:sz w:val="18"/>
              </w:rPr>
              <w:t xml:space="preserve"> - LICZBA POKOI: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49556A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BA1891">
              <w:rPr>
                <w:rFonts w:ascii="Calibri" w:hAnsi="Calibri" w:cs="Calibri"/>
                <w:b/>
                <w:color w:val="000000"/>
                <w:sz w:val="16"/>
                <w:szCs w:val="20"/>
              </w:rPr>
              <w:t>POMIESZCZENIA HIGIENICZNO-SANITARNE</w:t>
            </w: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 WYPOSAŻENIE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*</w:t>
            </w: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</w:tc>
        <w:tc>
          <w:tcPr>
            <w:tcW w:w="7335" w:type="dxa"/>
            <w:gridSpan w:val="2"/>
          </w:tcPr>
          <w:p w:rsidR="00BA3A5A" w:rsidRDefault="00784DCB" w:rsidP="00BA3A5A">
            <w:pPr>
              <w:pStyle w:val="Bezodstpw"/>
              <w:numPr>
                <w:ilvl w:val="0"/>
                <w:numId w:val="13"/>
              </w:numPr>
              <w:rPr>
                <w:b/>
                <w:sz w:val="18"/>
              </w:rPr>
            </w:pPr>
            <w:r w:rsidRPr="00657534">
              <w:rPr>
                <w:b/>
                <w:sz w:val="18"/>
              </w:rPr>
              <w:t>SYSTEM SYGNALIZACJI PRZYWOŁAWCZEJ</w:t>
            </w:r>
            <w:r w:rsidR="00BA3A5A">
              <w:rPr>
                <w:b/>
                <w:sz w:val="18"/>
              </w:rPr>
              <w:t xml:space="preserve"> </w:t>
            </w:r>
            <w:r w:rsidR="002A7EA1">
              <w:rPr>
                <w:b/>
                <w:sz w:val="18"/>
              </w:rPr>
              <w:t xml:space="preserve">- </w:t>
            </w:r>
            <w:r w:rsidR="00BA3A5A">
              <w:rPr>
                <w:b/>
                <w:sz w:val="18"/>
              </w:rPr>
              <w:t>LICZBA POMIESZCZEŃ:</w:t>
            </w:r>
          </w:p>
          <w:p w:rsidR="004B6491" w:rsidRDefault="004B6491" w:rsidP="00BA1891">
            <w:pPr>
              <w:pStyle w:val="Bezodstpw"/>
              <w:numPr>
                <w:ilvl w:val="0"/>
                <w:numId w:val="13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NATRYSK, UMYWALKA </w:t>
            </w:r>
            <w:r w:rsidRPr="00BA189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MISK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A </w:t>
            </w:r>
            <w:r w:rsidRPr="00BA189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USTĘPOW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</w:t>
            </w:r>
            <w:r w:rsidR="002A7EA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- </w:t>
            </w:r>
            <w:r w:rsidR="002A7EA1">
              <w:rPr>
                <w:b/>
                <w:sz w:val="18"/>
              </w:rPr>
              <w:t>- LICZBA POMIESZCZEŃ:</w:t>
            </w:r>
          </w:p>
          <w:p w:rsidR="004B6491" w:rsidRDefault="004B6491" w:rsidP="00BA1891">
            <w:pPr>
              <w:pStyle w:val="Bezodstpw"/>
              <w:numPr>
                <w:ilvl w:val="0"/>
                <w:numId w:val="13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A189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DOZOWNIK Z MYDŁEM W PŁYNIE</w:t>
            </w:r>
            <w:r w:rsidR="002A7EA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2A7EA1">
              <w:rPr>
                <w:b/>
                <w:sz w:val="18"/>
              </w:rPr>
              <w:t>- LICZBA POMIESZCZEŃ:</w:t>
            </w:r>
          </w:p>
          <w:p w:rsidR="004B6491" w:rsidRPr="001E64B6" w:rsidRDefault="004B6491" w:rsidP="00BA1891">
            <w:pPr>
              <w:pStyle w:val="Bezodstpw"/>
              <w:numPr>
                <w:ilvl w:val="0"/>
                <w:numId w:val="13"/>
              </w:numPr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BA189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POJEMNIK Z RĘCZNIKAMI JEDNORAZOWEGO UŻYCIA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</w:t>
            </w:r>
            <w:r w:rsidRPr="00BA189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POJEM</w:t>
            </w:r>
            <w:r w:rsidRPr="00BA189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softHyphen/>
              <w:t>NIK NA ZUŻYTE RĘCZNIKI</w:t>
            </w:r>
            <w:r w:rsidR="002A7EA1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2A7EA1">
              <w:rPr>
                <w:b/>
                <w:sz w:val="18"/>
              </w:rPr>
              <w:t xml:space="preserve">- </w:t>
            </w:r>
            <w:r w:rsidR="002A7EA1">
              <w:rPr>
                <w:b/>
                <w:sz w:val="18"/>
              </w:rPr>
              <w:lastRenderedPageBreak/>
              <w:t>LICZBA POMIESZCZEŃ:</w:t>
            </w:r>
          </w:p>
        </w:tc>
      </w:tr>
      <w:tr w:rsidR="00CA4F58" w:rsidRPr="00FA77FE" w:rsidTr="00166A84">
        <w:tc>
          <w:tcPr>
            <w:tcW w:w="393" w:type="dxa"/>
          </w:tcPr>
          <w:p w:rsidR="00CA4F58" w:rsidRPr="00FA77FE" w:rsidRDefault="00CA4F5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CA4F58" w:rsidRPr="00CA4F58" w:rsidRDefault="00CA4F58" w:rsidP="009D2365">
            <w:pPr>
              <w:pStyle w:val="Bezodstpw"/>
              <w:rPr>
                <w:b/>
                <w:sz w:val="16"/>
              </w:rPr>
            </w:pPr>
            <w:r w:rsidRPr="00CA4F58">
              <w:rPr>
                <w:b/>
                <w:sz w:val="16"/>
              </w:rPr>
              <w:t>INNE KOMÓRKI ORGANIZACYJNE SŁUŻĄCE W UDZIELANIU ŚWIADCZEŃ ZDROWOTNYCH</w:t>
            </w:r>
            <w:r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CA4F58" w:rsidRDefault="00CA4F58" w:rsidP="00CA4F58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033DA" w:rsidRPr="00FA77FE" w:rsidTr="005033DA">
        <w:tc>
          <w:tcPr>
            <w:tcW w:w="393" w:type="dxa"/>
            <w:shd w:val="clear" w:color="auto" w:fill="F2F2F2" w:themeFill="background1" w:themeFillShade="F2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POMIESZCZENIA ZABIEGOWE</w:t>
            </w:r>
            <w:r w:rsid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ZAKŁAD PRZYRODOLECZNICZY</w:t>
            </w:r>
          </w:p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033DA" w:rsidRPr="00FA77FE" w:rsidTr="00166A84">
        <w:tc>
          <w:tcPr>
            <w:tcW w:w="393" w:type="dxa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033DA" w:rsidRPr="00CA4F58" w:rsidRDefault="007B65B2" w:rsidP="00A8568B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LOKALIZACJA POMIESZCZEŃ ZABIEGOWYCH*:</w:t>
            </w:r>
          </w:p>
        </w:tc>
        <w:tc>
          <w:tcPr>
            <w:tcW w:w="7335" w:type="dxa"/>
            <w:gridSpan w:val="2"/>
          </w:tcPr>
          <w:p w:rsidR="00A8568B" w:rsidRDefault="00A8568B" w:rsidP="007B65B2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W OBIEKCIE ZLOKALIZOWANY JEST ZAKŁAD PRZYRODOLECZNICZY </w:t>
            </w:r>
          </w:p>
          <w:p w:rsidR="007B65B2" w:rsidRDefault="007B65B2" w:rsidP="007B65B2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W OBIEKCIE ZLOKALIZOWANE SĄ WYBRANE DZIAŁY ZPL (POMIESZCZENIA ZABIEGOWE)</w:t>
            </w:r>
          </w:p>
          <w:p w:rsidR="007B65B2" w:rsidRDefault="007B65B2" w:rsidP="007B65B2">
            <w:pPr>
              <w:pStyle w:val="Bezodstpw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ZAKŁAD PRZYRODOLECZNICZY ZLOKALIZOWANY JEST POZA OBIEKTEM</w:t>
            </w:r>
          </w:p>
        </w:tc>
      </w:tr>
      <w:tr w:rsidR="00784DCB" w:rsidRPr="00FA77FE" w:rsidTr="00166A84">
        <w:tc>
          <w:tcPr>
            <w:tcW w:w="393" w:type="dxa"/>
          </w:tcPr>
          <w:p w:rsidR="00784DCB" w:rsidRPr="00FA77FE" w:rsidRDefault="00784DC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784DCB" w:rsidRDefault="007B65B2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DZIAŁY ZPL </w:t>
            </w:r>
            <w:r w:rsidR="00685C69">
              <w:rPr>
                <w:b/>
                <w:sz w:val="16"/>
              </w:rPr>
              <w:t>ZLOKALIZOWANE W OBIEKCIE</w:t>
            </w:r>
            <w:r w:rsidR="00784DCB">
              <w:rPr>
                <w:b/>
                <w:sz w:val="16"/>
              </w:rPr>
              <w:t>*:</w:t>
            </w:r>
          </w:p>
        </w:tc>
        <w:tc>
          <w:tcPr>
            <w:tcW w:w="7335" w:type="dxa"/>
            <w:gridSpan w:val="2"/>
          </w:tcPr>
          <w:p w:rsidR="00784DCB" w:rsidRDefault="00784DCB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</w:t>
            </w:r>
            <w:r w:rsidR="007B65B2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KĄPIELI 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LECZNICZYCH</w:t>
            </w:r>
            <w:r w:rsidR="007B65B2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WANNOWYCH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B65B2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HYDROTERAPII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B65B2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KĄPIELI / ZAWIJAŃ PELOIDOWYCH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B65B2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WZIEWAŃ I ZABIEGÓW LARYNGOLOGICZNYCH</w:t>
            </w:r>
            <w:r w:rsidR="0079653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MASAŻU LECZNICZEGO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KINEZYTERAPII INDYWIDUALNEJ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KINEZYTERAPII ZBIOROWEJ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FIZYKOTERAPII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ŚWIATŁOLECZNICTWA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KRIOTERAPII / ilość stanowisk:</w:t>
            </w:r>
          </w:p>
          <w:p w:rsidR="0079653C" w:rsidRDefault="0079653C" w:rsidP="00EB5330">
            <w:pPr>
              <w:pStyle w:val="Bezodstpw"/>
              <w:numPr>
                <w:ilvl w:val="0"/>
                <w:numId w:val="15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INNE DZIAŁY ZABIEGOWE/ jakie / ilość stanowisk:</w:t>
            </w:r>
          </w:p>
        </w:tc>
      </w:tr>
      <w:tr w:rsidR="005033DA" w:rsidRPr="00FA77FE" w:rsidTr="00166A84">
        <w:tc>
          <w:tcPr>
            <w:tcW w:w="393" w:type="dxa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033DA" w:rsidRPr="00CA4F58" w:rsidRDefault="00784DCB" w:rsidP="00976D5A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ZPL </w:t>
            </w:r>
            <w:r w:rsidR="00A8568B">
              <w:rPr>
                <w:b/>
                <w:sz w:val="16"/>
              </w:rPr>
              <w:t>ZLOKALIZOWAN</w:t>
            </w:r>
            <w:r>
              <w:rPr>
                <w:b/>
                <w:sz w:val="16"/>
              </w:rPr>
              <w:t>Y</w:t>
            </w:r>
            <w:r w:rsidR="00A8568B">
              <w:rPr>
                <w:b/>
                <w:sz w:val="16"/>
              </w:rPr>
              <w:t xml:space="preserve"> POZA </w:t>
            </w:r>
            <w:r w:rsidR="00976D5A">
              <w:rPr>
                <w:b/>
                <w:sz w:val="16"/>
              </w:rPr>
              <w:t>OBIEKTEM</w:t>
            </w:r>
            <w:r>
              <w:rPr>
                <w:b/>
                <w:sz w:val="16"/>
              </w:rPr>
              <w:t>*:</w:t>
            </w:r>
          </w:p>
        </w:tc>
        <w:tc>
          <w:tcPr>
            <w:tcW w:w="7335" w:type="dxa"/>
            <w:gridSpan w:val="2"/>
          </w:tcPr>
          <w:p w:rsidR="005033DA" w:rsidRDefault="00976D5A" w:rsidP="00CA4F58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Nazwa, adres ZPL, </w:t>
            </w:r>
            <w:r w:rsidR="00305B48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odległość (w m):</w:t>
            </w:r>
          </w:p>
        </w:tc>
      </w:tr>
      <w:tr w:rsidR="00EB5330" w:rsidRPr="00FA77FE" w:rsidTr="00166A84">
        <w:tc>
          <w:tcPr>
            <w:tcW w:w="393" w:type="dxa"/>
          </w:tcPr>
          <w:p w:rsidR="00EB5330" w:rsidRPr="00FA77FE" w:rsidRDefault="00EB533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B5330" w:rsidRDefault="00EB5330" w:rsidP="00976D5A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URZADZENIA LECZNICTWA UZDROWISKOWEGO DOSTĘPNE W OBIEKCIE*:</w:t>
            </w:r>
          </w:p>
        </w:tc>
        <w:tc>
          <w:tcPr>
            <w:tcW w:w="7335" w:type="dxa"/>
            <w:gridSpan w:val="2"/>
          </w:tcPr>
          <w:p w:rsidR="00EB5330" w:rsidRPr="00685C69" w:rsidRDefault="00EB5330" w:rsidP="00EB5330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PIJALNIA UZDROWISKOWA</w:t>
            </w:r>
          </w:p>
          <w:p w:rsidR="00EB5330" w:rsidRPr="00685C69" w:rsidRDefault="00EB5330" w:rsidP="00EB5330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BASEN LECZNICZY</w:t>
            </w:r>
          </w:p>
          <w:p w:rsidR="00C0169A" w:rsidRPr="00685C69" w:rsidRDefault="00EB5330" w:rsidP="00C0169A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BASEN REHABILITACYJNY</w:t>
            </w:r>
          </w:p>
          <w:p w:rsidR="00C0169A" w:rsidRPr="00685C69" w:rsidRDefault="00C0169A" w:rsidP="00C0169A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b/>
                <w:sz w:val="18"/>
                <w:szCs w:val="18"/>
              </w:rPr>
              <w:t>URZĄDZONE PODZIEMNE WYROBISKO GÓRNICZE</w:t>
            </w:r>
          </w:p>
        </w:tc>
      </w:tr>
      <w:tr w:rsidR="004B6491" w:rsidRPr="00FA77FE" w:rsidTr="00550D7F">
        <w:tc>
          <w:tcPr>
            <w:tcW w:w="393" w:type="dxa"/>
            <w:shd w:val="clear" w:color="auto" w:fill="F2F2F2" w:themeFill="background1" w:themeFillShade="F2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4B6491" w:rsidRDefault="004B6491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4B6491" w:rsidRDefault="004B6491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POMIESZCZENIA OGÓLNE</w:t>
            </w:r>
          </w:p>
          <w:p w:rsidR="004B6491" w:rsidRPr="001E64B6" w:rsidRDefault="004B6491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JADALNA:</w:t>
            </w:r>
          </w:p>
        </w:tc>
        <w:tc>
          <w:tcPr>
            <w:tcW w:w="7335" w:type="dxa"/>
            <w:gridSpan w:val="2"/>
          </w:tcPr>
          <w:p w:rsidR="004B6491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 MIEJSC:</w:t>
            </w:r>
          </w:p>
          <w:p w:rsidR="004B6491" w:rsidRPr="001E64B6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 ZMIAN: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550D7F" w:rsidRDefault="004B6491" w:rsidP="00830889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830889">
              <w:rPr>
                <w:b/>
                <w:sz w:val="16"/>
              </w:rPr>
              <w:t>POKOJE PRACOWNIKÓW MEDYCZNYCH I ADMINISTRACYJNYCH</w:t>
            </w:r>
            <w:r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4B6491" w:rsidRPr="001E64B6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830889" w:rsidRDefault="004B6491" w:rsidP="009D2365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>POMIESZCZENIE HIGIENICZNO-SANITARNE DLA PERSONELU</w:t>
            </w:r>
            <w:r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4B6491" w:rsidRPr="001E64B6" w:rsidRDefault="004B6491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Default="004B6491" w:rsidP="009D2365">
            <w:pPr>
              <w:pStyle w:val="Bezodstpw"/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830889">
              <w:rPr>
                <w:b/>
                <w:sz w:val="16"/>
                <w:szCs w:val="20"/>
              </w:rPr>
              <w:t>POMIESZCZENIA GOSPODARCZE</w:t>
            </w:r>
            <w:r w:rsidR="005033DA">
              <w:rPr>
                <w:b/>
                <w:sz w:val="16"/>
                <w:szCs w:val="20"/>
              </w:rPr>
              <w:t>*</w:t>
            </w:r>
            <w:r>
              <w:rPr>
                <w:b/>
                <w:sz w:val="16"/>
                <w:szCs w:val="20"/>
              </w:rPr>
              <w:t>:</w:t>
            </w:r>
          </w:p>
        </w:tc>
        <w:tc>
          <w:tcPr>
            <w:tcW w:w="7335" w:type="dxa"/>
            <w:gridSpan w:val="2"/>
          </w:tcPr>
          <w:p w:rsidR="004B6491" w:rsidRPr="001E64B6" w:rsidRDefault="004B6491" w:rsidP="00830889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830889">
              <w:rPr>
                <w:b/>
                <w:sz w:val="20"/>
                <w:szCs w:val="20"/>
              </w:rPr>
              <w:t xml:space="preserve">KUCHNIA, PRALNIA, KOTŁOWNIA, MAGAZYNY ŻYWNOŚCIOWE, </w:t>
            </w:r>
            <w:r>
              <w:rPr>
                <w:b/>
                <w:sz w:val="20"/>
                <w:szCs w:val="20"/>
              </w:rPr>
              <w:t xml:space="preserve">MAGAZYNY GOSPODARCZE, </w:t>
            </w:r>
            <w:r w:rsidRPr="00830889">
              <w:rPr>
                <w:b/>
                <w:sz w:val="18"/>
              </w:rPr>
              <w:t>POMIESZCZENIE SŁUŻĄCE DO PRZECHOWYWANIA ŚRODKÓW CZYSTOŚCI</w:t>
            </w:r>
            <w:r>
              <w:rPr>
                <w:b/>
                <w:sz w:val="18"/>
              </w:rPr>
              <w:t>, INNE (jakie):</w:t>
            </w:r>
          </w:p>
        </w:tc>
      </w:tr>
      <w:tr w:rsidR="00CA4F58" w:rsidRPr="00FA77FE" w:rsidTr="00166A84">
        <w:tc>
          <w:tcPr>
            <w:tcW w:w="393" w:type="dxa"/>
          </w:tcPr>
          <w:p w:rsidR="00CA4F58" w:rsidRPr="00FA77FE" w:rsidRDefault="00CA4F5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CA4F58" w:rsidRPr="00830889" w:rsidRDefault="00CA4F58" w:rsidP="00CA4F58">
            <w:pPr>
              <w:pStyle w:val="Bezodstpw"/>
              <w:rPr>
                <w:b/>
                <w:sz w:val="16"/>
                <w:szCs w:val="20"/>
              </w:rPr>
            </w:pPr>
            <w:r w:rsidRPr="00CA4F58">
              <w:rPr>
                <w:b/>
                <w:sz w:val="16"/>
              </w:rPr>
              <w:t>INNE POMIESZCZENIA I KOMÓRKI ORGANIZACYJNE NIE ZWIĄZANE Z UDZIELANIEM ŚWIADCZEŃ ZDROWOTNYCH</w:t>
            </w:r>
            <w:r>
              <w:rPr>
                <w:b/>
                <w:sz w:val="16"/>
              </w:rPr>
              <w:t xml:space="preserve"> (</w:t>
            </w:r>
            <w:r w:rsidRPr="00CA4F58">
              <w:rPr>
                <w:b/>
                <w:sz w:val="16"/>
              </w:rPr>
              <w:t>usługowe, administracyjne, spa, sale konferencyjne, kawiarnie, biblioteki itp.</w:t>
            </w:r>
            <w:r>
              <w:rPr>
                <w:b/>
                <w:sz w:val="16"/>
              </w:rPr>
              <w:t>):</w:t>
            </w:r>
          </w:p>
        </w:tc>
        <w:tc>
          <w:tcPr>
            <w:tcW w:w="7335" w:type="dxa"/>
            <w:gridSpan w:val="2"/>
          </w:tcPr>
          <w:p w:rsidR="00CA4F58" w:rsidRPr="00830889" w:rsidRDefault="00CA4F58" w:rsidP="00CA4F58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4B6491" w:rsidRPr="00FA77FE" w:rsidTr="00830889">
        <w:tc>
          <w:tcPr>
            <w:tcW w:w="393" w:type="dxa"/>
            <w:shd w:val="clear" w:color="auto" w:fill="F2F2F2" w:themeFill="background1" w:themeFillShade="F2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4B6491" w:rsidRDefault="004B6491" w:rsidP="00830889">
            <w:pPr>
              <w:pStyle w:val="Bezodstpw"/>
              <w:jc w:val="center"/>
              <w:rPr>
                <w:b/>
                <w:sz w:val="18"/>
              </w:rPr>
            </w:pPr>
          </w:p>
          <w:p w:rsidR="004B6491" w:rsidRDefault="004B6491" w:rsidP="00830889">
            <w:pPr>
              <w:pStyle w:val="Bezodstpw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POMIESZCZENIA </w:t>
            </w:r>
            <w:r w:rsidRPr="00830889">
              <w:rPr>
                <w:b/>
                <w:sz w:val="18"/>
              </w:rPr>
              <w:t>SZPITALA</w:t>
            </w:r>
            <w:r>
              <w:rPr>
                <w:b/>
                <w:sz w:val="18"/>
              </w:rPr>
              <w:t xml:space="preserve"> / SANATORIUM UZDROWISKOWEGO DLA DZIECI</w:t>
            </w:r>
            <w:r w:rsidR="00A8568B">
              <w:rPr>
                <w:b/>
                <w:sz w:val="18"/>
              </w:rPr>
              <w:t>*</w:t>
            </w:r>
          </w:p>
          <w:p w:rsidR="004B6491" w:rsidRPr="00830889" w:rsidRDefault="004B6491" w:rsidP="00830889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  <w:tr w:rsidR="004B6491" w:rsidRPr="00FA77FE" w:rsidTr="00166A84">
        <w:tc>
          <w:tcPr>
            <w:tcW w:w="393" w:type="dxa"/>
          </w:tcPr>
          <w:p w:rsidR="004B6491" w:rsidRPr="00FA77FE" w:rsidRDefault="004B649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B6491" w:rsidRPr="00830889" w:rsidRDefault="00A8568B" w:rsidP="00830889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</w:rPr>
              <w:t>SEPARATKA*</w:t>
            </w:r>
          </w:p>
        </w:tc>
        <w:tc>
          <w:tcPr>
            <w:tcW w:w="7335" w:type="dxa"/>
            <w:gridSpan w:val="2"/>
          </w:tcPr>
          <w:p w:rsidR="004B6491" w:rsidRPr="00830889" w:rsidRDefault="00A8568B" w:rsidP="00830889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NIE DOTYCZY / </w:t>
            </w:r>
            <w:r w:rsidR="004B6491">
              <w:rPr>
                <w:b/>
                <w:sz w:val="20"/>
                <w:szCs w:val="20"/>
              </w:rPr>
              <w:t>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9D2365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>ŚWIETLICA DLA DZIECI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9D2365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 DOTYCZY / 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830889">
            <w:pPr>
              <w:pStyle w:val="Bezodstpw"/>
              <w:rPr>
                <w:b/>
                <w:sz w:val="16"/>
                <w:szCs w:val="20"/>
              </w:rPr>
            </w:pPr>
            <w:r w:rsidRPr="00830889">
              <w:rPr>
                <w:b/>
                <w:sz w:val="16"/>
              </w:rPr>
              <w:t>SALA SZKOLNA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9D2365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 DOTYCZY / 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830889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>POKÓJ DO SAMODZIELNEJ PRACY DLA DZIECI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9D2365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 DOTYCZY / 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830889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>SALA KINEZYTERAPII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9D2365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 DOTYCZY / 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830889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>POKÓJ DLA NAUCZYCIELI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9D2365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 DOTYCZY / 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830889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 xml:space="preserve">POMIESZCZENIE HIGIENICZNO-SANITARNE WYPOSAŻONE DODATKOWO W NATRYSK </w:t>
            </w:r>
            <w:r w:rsidRPr="00830889">
              <w:rPr>
                <w:b/>
                <w:sz w:val="16"/>
              </w:rPr>
              <w:lastRenderedPageBreak/>
              <w:t>DLA RODZICÓW LUB OPIEKUNÓW DZIECKA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9D2365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NIE DOTYCZY / LICZBA:</w:t>
            </w:r>
          </w:p>
        </w:tc>
      </w:tr>
      <w:tr w:rsidR="00A8568B" w:rsidRPr="00FA77FE" w:rsidTr="00166A84">
        <w:tc>
          <w:tcPr>
            <w:tcW w:w="393" w:type="dxa"/>
          </w:tcPr>
          <w:p w:rsidR="00A8568B" w:rsidRPr="00FA77FE" w:rsidRDefault="00A8568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8568B" w:rsidRPr="00830889" w:rsidRDefault="00A8568B" w:rsidP="00830889">
            <w:pPr>
              <w:pStyle w:val="Bezodstpw"/>
              <w:rPr>
                <w:b/>
                <w:sz w:val="16"/>
              </w:rPr>
            </w:pPr>
            <w:r w:rsidRPr="00830889">
              <w:rPr>
                <w:b/>
                <w:sz w:val="16"/>
              </w:rPr>
              <w:t>WYDZIELONY I OGRODZONY TEREN DO ZAJĘĆ RUCHOWYCH</w:t>
            </w:r>
            <w:r>
              <w:rPr>
                <w:b/>
                <w:sz w:val="16"/>
              </w:rPr>
              <w:t>*</w:t>
            </w:r>
          </w:p>
        </w:tc>
        <w:tc>
          <w:tcPr>
            <w:tcW w:w="7335" w:type="dxa"/>
            <w:gridSpan w:val="2"/>
          </w:tcPr>
          <w:p w:rsidR="00A8568B" w:rsidRPr="00830889" w:rsidRDefault="00A8568B" w:rsidP="00A8568B">
            <w:pPr>
              <w:pStyle w:val="Bezodstpw"/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 DOTYCZY / TAK / NIE</w:t>
            </w:r>
          </w:p>
        </w:tc>
      </w:tr>
      <w:tr w:rsidR="001C6C42" w:rsidRPr="00FA77FE" w:rsidTr="001C6C42">
        <w:tc>
          <w:tcPr>
            <w:tcW w:w="393" w:type="dxa"/>
            <w:shd w:val="clear" w:color="auto" w:fill="F2F2F2" w:themeFill="background1" w:themeFillShade="F2"/>
          </w:tcPr>
          <w:p w:rsidR="001C6C42" w:rsidRPr="00FA77FE" w:rsidRDefault="001C6C4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1C6C42" w:rsidRDefault="001C6C42" w:rsidP="001C6C42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</w:p>
          <w:p w:rsidR="001C6C42" w:rsidRDefault="001C6C42" w:rsidP="001C6C42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  <w:r w:rsidRPr="004B4B9F">
              <w:rPr>
                <w:b/>
                <w:sz w:val="20"/>
                <w:szCs w:val="24"/>
              </w:rPr>
              <w:t>PROGRMANY DOSTOSOWAWCZE</w:t>
            </w:r>
            <w:r>
              <w:rPr>
                <w:b/>
                <w:sz w:val="20"/>
                <w:szCs w:val="24"/>
              </w:rPr>
              <w:t>, PLANY INWESTYCYJNE, PLANY MODERNIZACYJNE</w:t>
            </w:r>
          </w:p>
          <w:p w:rsidR="001C6C42" w:rsidRDefault="001C6C42" w:rsidP="001C6C42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(należy podać zaplanowane działania i planowane terminy realizacji)</w:t>
            </w:r>
          </w:p>
          <w:p w:rsidR="001C6C42" w:rsidRDefault="001C6C42" w:rsidP="001C6C42">
            <w:pPr>
              <w:pStyle w:val="Bezodstpw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</w:tr>
      <w:tr w:rsidR="001C6C42" w:rsidRPr="00FA77FE" w:rsidTr="005E0AEC">
        <w:tc>
          <w:tcPr>
            <w:tcW w:w="393" w:type="dxa"/>
          </w:tcPr>
          <w:p w:rsidR="001C6C42" w:rsidRPr="00FA77FE" w:rsidRDefault="001C6C4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</w:tcPr>
          <w:p w:rsidR="001C6C42" w:rsidRDefault="001C6C42" w:rsidP="00A8568B">
            <w:pPr>
              <w:pStyle w:val="Bezodstpw"/>
              <w:suppressAutoHyphens/>
              <w:rPr>
                <w:b/>
                <w:sz w:val="20"/>
                <w:szCs w:val="20"/>
              </w:rPr>
            </w:pPr>
          </w:p>
          <w:p w:rsidR="001C6C42" w:rsidRDefault="001C6C42" w:rsidP="00A8568B">
            <w:pPr>
              <w:pStyle w:val="Bezodstpw"/>
              <w:suppressAutoHyphens/>
              <w:rPr>
                <w:b/>
                <w:sz w:val="20"/>
                <w:szCs w:val="20"/>
              </w:rPr>
            </w:pPr>
          </w:p>
        </w:tc>
      </w:tr>
    </w:tbl>
    <w:p w:rsidR="0082783C" w:rsidRDefault="005033DA" w:rsidP="00A728A2">
      <w:pPr>
        <w:pStyle w:val="Bezodstpw"/>
        <w:rPr>
          <w:b/>
          <w:sz w:val="20"/>
          <w:szCs w:val="20"/>
        </w:rPr>
      </w:pPr>
      <w:r w:rsidRPr="005033DA">
        <w:rPr>
          <w:b/>
          <w:sz w:val="20"/>
          <w:szCs w:val="20"/>
        </w:rPr>
        <w:t>*niepotrzebne skreślić lub usunąć</w:t>
      </w:r>
    </w:p>
    <w:p w:rsidR="00976D5A" w:rsidRDefault="00976D5A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Pr="0010736C" w:rsidRDefault="004F6687" w:rsidP="004F6687">
      <w:pPr>
        <w:pStyle w:val="Bezodstpw"/>
        <w:rPr>
          <w:rFonts w:cstheme="minorHAnsi"/>
          <w:b/>
          <w:sz w:val="20"/>
          <w:szCs w:val="20"/>
          <w:u w:val="single"/>
        </w:rPr>
      </w:pPr>
      <w:r w:rsidRPr="0010736C">
        <w:rPr>
          <w:rFonts w:cstheme="minorHAnsi"/>
          <w:b/>
          <w:sz w:val="20"/>
          <w:szCs w:val="20"/>
          <w:u w:val="single"/>
        </w:rPr>
        <w:t>ZAŁĄCZNIKI:</w:t>
      </w:r>
    </w:p>
    <w:p w:rsidR="004F6687" w:rsidRPr="0010736C" w:rsidRDefault="004F6687" w:rsidP="004F6687">
      <w:pPr>
        <w:pStyle w:val="Bezodstpw"/>
        <w:numPr>
          <w:ilvl w:val="0"/>
          <w:numId w:val="17"/>
        </w:numPr>
        <w:rPr>
          <w:rFonts w:cstheme="minorHAnsi"/>
          <w:b/>
          <w:sz w:val="20"/>
          <w:szCs w:val="20"/>
        </w:rPr>
      </w:pPr>
      <w:r w:rsidRPr="0010736C">
        <w:rPr>
          <w:rFonts w:cstheme="minorHAnsi"/>
          <w:b/>
          <w:sz w:val="20"/>
          <w:szCs w:val="20"/>
        </w:rPr>
        <w:t xml:space="preserve">OBSADA </w:t>
      </w:r>
      <w:r w:rsidR="0010736C">
        <w:rPr>
          <w:rFonts w:cstheme="minorHAnsi"/>
          <w:b/>
          <w:sz w:val="20"/>
          <w:szCs w:val="20"/>
        </w:rPr>
        <w:t>PERSONALNA</w:t>
      </w:r>
    </w:p>
    <w:p w:rsidR="004F6687" w:rsidRDefault="004F6687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Default="004F6687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E03389" w:rsidRDefault="00E03389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B972C3" w:rsidRPr="002041A3" w:rsidRDefault="00B972C3" w:rsidP="00B972C3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972C3" w:rsidRDefault="00B972C3" w:rsidP="00B972C3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</w:p>
    <w:p w:rsidR="00CA4F58" w:rsidRDefault="00CA4F58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CA4F58" w:rsidRPr="004F6687" w:rsidRDefault="004F6687" w:rsidP="00E03389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CA4F58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Default="004F6687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Default="004F6687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CA4F58" w:rsidRPr="002041A3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CA4F58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B972C3" w:rsidRDefault="00B972C3"/>
    <w:p w:rsidR="00B972C3" w:rsidRDefault="00B972C3"/>
    <w:p w:rsidR="002D0CC9" w:rsidRPr="00010D08" w:rsidRDefault="002D0CC9">
      <w:pPr>
        <w:rPr>
          <w:rFonts w:cstheme="minorHAnsi"/>
        </w:rPr>
      </w:pPr>
    </w:p>
    <w:sectPr w:rsidR="002D0CC9" w:rsidRPr="00010D08" w:rsidSect="00FA77FE"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0443" w:rsidRDefault="009B0443" w:rsidP="00AC4CB6">
      <w:pPr>
        <w:spacing w:after="0" w:line="240" w:lineRule="auto"/>
      </w:pPr>
      <w:r>
        <w:separator/>
      </w:r>
    </w:p>
  </w:endnote>
  <w:endnote w:type="continuationSeparator" w:id="0">
    <w:p w:rsidR="009B0443" w:rsidRDefault="009B0443" w:rsidP="00AC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933443"/>
      <w:docPartObj>
        <w:docPartGallery w:val="Page Numbers (Bottom of Page)"/>
        <w:docPartUnique/>
      </w:docPartObj>
    </w:sdtPr>
    <w:sdtEndPr/>
    <w:sdtContent>
      <w:p w:rsidR="00AC4CB6" w:rsidRDefault="00AC4C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915">
          <w:rPr>
            <w:noProof/>
          </w:rPr>
          <w:t>1</w:t>
        </w:r>
        <w:r>
          <w:fldChar w:fldCharType="end"/>
        </w:r>
      </w:p>
    </w:sdtContent>
  </w:sdt>
  <w:p w:rsidR="00AC4CB6" w:rsidRDefault="00AC4C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0443" w:rsidRDefault="009B0443" w:rsidP="00AC4CB6">
      <w:pPr>
        <w:spacing w:after="0" w:line="240" w:lineRule="auto"/>
      </w:pPr>
      <w:r>
        <w:separator/>
      </w:r>
    </w:p>
  </w:footnote>
  <w:footnote w:type="continuationSeparator" w:id="0">
    <w:p w:rsidR="009B0443" w:rsidRDefault="009B0443" w:rsidP="00AC4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00000018"/>
    <w:name w:val="WW8Num40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 w15:restartNumberingAfterBreak="0">
    <w:nsid w:val="005E49FF"/>
    <w:multiLevelType w:val="hybridMultilevel"/>
    <w:tmpl w:val="E7867D9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A5476"/>
    <w:multiLevelType w:val="hybridMultilevel"/>
    <w:tmpl w:val="D7F8C89C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537729"/>
    <w:multiLevelType w:val="hybridMultilevel"/>
    <w:tmpl w:val="7D2A2D3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352B1"/>
    <w:multiLevelType w:val="hybridMultilevel"/>
    <w:tmpl w:val="5310FD1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750B7"/>
    <w:multiLevelType w:val="hybridMultilevel"/>
    <w:tmpl w:val="68C0F06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BC1FBC"/>
    <w:multiLevelType w:val="hybridMultilevel"/>
    <w:tmpl w:val="657EFBD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807121"/>
    <w:multiLevelType w:val="hybridMultilevel"/>
    <w:tmpl w:val="B016B90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24231B"/>
    <w:multiLevelType w:val="hybridMultilevel"/>
    <w:tmpl w:val="E14CB24E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B07634"/>
    <w:multiLevelType w:val="hybridMultilevel"/>
    <w:tmpl w:val="F1304D6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695F46"/>
    <w:multiLevelType w:val="hybridMultilevel"/>
    <w:tmpl w:val="9104CFC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E12A2A"/>
    <w:multiLevelType w:val="hybridMultilevel"/>
    <w:tmpl w:val="755A98E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AA6CC2"/>
    <w:multiLevelType w:val="hybridMultilevel"/>
    <w:tmpl w:val="53E6142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A3489A"/>
    <w:multiLevelType w:val="hybridMultilevel"/>
    <w:tmpl w:val="3E940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F4D49"/>
    <w:multiLevelType w:val="hybridMultilevel"/>
    <w:tmpl w:val="53881708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AA005D"/>
    <w:multiLevelType w:val="hybridMultilevel"/>
    <w:tmpl w:val="261C523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2"/>
  </w:num>
  <w:num w:numId="5">
    <w:abstractNumId w:val="15"/>
  </w:num>
  <w:num w:numId="6">
    <w:abstractNumId w:val="9"/>
  </w:num>
  <w:num w:numId="7">
    <w:abstractNumId w:val="1"/>
  </w:num>
  <w:num w:numId="8">
    <w:abstractNumId w:val="16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  <w:num w:numId="13">
    <w:abstractNumId w:val="6"/>
  </w:num>
  <w:num w:numId="14">
    <w:abstractNumId w:val="5"/>
  </w:num>
  <w:num w:numId="15">
    <w:abstractNumId w:val="3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18D"/>
    <w:rsid w:val="00010D08"/>
    <w:rsid w:val="000414EC"/>
    <w:rsid w:val="001007F5"/>
    <w:rsid w:val="0010736C"/>
    <w:rsid w:val="00141D7F"/>
    <w:rsid w:val="00166A84"/>
    <w:rsid w:val="001C6C42"/>
    <w:rsid w:val="001D6DDF"/>
    <w:rsid w:val="001E64B6"/>
    <w:rsid w:val="00207181"/>
    <w:rsid w:val="00245814"/>
    <w:rsid w:val="002A7EA1"/>
    <w:rsid w:val="002D0CC9"/>
    <w:rsid w:val="002F18F5"/>
    <w:rsid w:val="00304B79"/>
    <w:rsid w:val="00305B48"/>
    <w:rsid w:val="00352E56"/>
    <w:rsid w:val="00367676"/>
    <w:rsid w:val="0038148A"/>
    <w:rsid w:val="003C4CB8"/>
    <w:rsid w:val="00407378"/>
    <w:rsid w:val="004544E7"/>
    <w:rsid w:val="00482815"/>
    <w:rsid w:val="00484F99"/>
    <w:rsid w:val="0049556A"/>
    <w:rsid w:val="004B6491"/>
    <w:rsid w:val="004D0413"/>
    <w:rsid w:val="004F6687"/>
    <w:rsid w:val="005033DA"/>
    <w:rsid w:val="0050622A"/>
    <w:rsid w:val="00550D7F"/>
    <w:rsid w:val="005A798A"/>
    <w:rsid w:val="005C454A"/>
    <w:rsid w:val="00604AE6"/>
    <w:rsid w:val="00615B3A"/>
    <w:rsid w:val="00657534"/>
    <w:rsid w:val="00676C9F"/>
    <w:rsid w:val="00685C69"/>
    <w:rsid w:val="006C7D33"/>
    <w:rsid w:val="006F30D4"/>
    <w:rsid w:val="006F5851"/>
    <w:rsid w:val="00736E10"/>
    <w:rsid w:val="00784DCB"/>
    <w:rsid w:val="0079653C"/>
    <w:rsid w:val="007B65B2"/>
    <w:rsid w:val="007E01B6"/>
    <w:rsid w:val="007E511C"/>
    <w:rsid w:val="0082783C"/>
    <w:rsid w:val="00830889"/>
    <w:rsid w:val="008D06D5"/>
    <w:rsid w:val="00976D5A"/>
    <w:rsid w:val="009B0443"/>
    <w:rsid w:val="009E0AA6"/>
    <w:rsid w:val="00A50C83"/>
    <w:rsid w:val="00A728A2"/>
    <w:rsid w:val="00A8568B"/>
    <w:rsid w:val="00AB2C0F"/>
    <w:rsid w:val="00AC4CB6"/>
    <w:rsid w:val="00AE2ABB"/>
    <w:rsid w:val="00AE7319"/>
    <w:rsid w:val="00AF5878"/>
    <w:rsid w:val="00B4118D"/>
    <w:rsid w:val="00B60C90"/>
    <w:rsid w:val="00B972C3"/>
    <w:rsid w:val="00BA1891"/>
    <w:rsid w:val="00BA3A5A"/>
    <w:rsid w:val="00BD049C"/>
    <w:rsid w:val="00C0169A"/>
    <w:rsid w:val="00C02915"/>
    <w:rsid w:val="00C46224"/>
    <w:rsid w:val="00CA4F58"/>
    <w:rsid w:val="00D13B17"/>
    <w:rsid w:val="00D91568"/>
    <w:rsid w:val="00D96D3A"/>
    <w:rsid w:val="00DA4CCD"/>
    <w:rsid w:val="00DC0E4B"/>
    <w:rsid w:val="00E03389"/>
    <w:rsid w:val="00E3078D"/>
    <w:rsid w:val="00E57846"/>
    <w:rsid w:val="00EA3C6F"/>
    <w:rsid w:val="00EB5330"/>
    <w:rsid w:val="00F307A5"/>
    <w:rsid w:val="00F3570D"/>
    <w:rsid w:val="00F44078"/>
    <w:rsid w:val="00F518F4"/>
    <w:rsid w:val="00FA77FE"/>
    <w:rsid w:val="00FC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1C59"/>
  <w15:docId w15:val="{62C6843C-5A1D-4EB3-A63C-8FCAAF22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A77FE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A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1">
    <w:name w:val="h11"/>
    <w:rsid w:val="00F307A5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customStyle="1" w:styleId="Absatz-Standardschriftart">
    <w:name w:val="Absatz-Standardschriftart"/>
    <w:rsid w:val="00657534"/>
  </w:style>
  <w:style w:type="paragraph" w:styleId="Nagwek">
    <w:name w:val="header"/>
    <w:basedOn w:val="Normalny"/>
    <w:link w:val="NagwekZnak"/>
    <w:uiPriority w:val="99"/>
    <w:unhideWhenUsed/>
    <w:rsid w:val="00AC4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CB6"/>
  </w:style>
  <w:style w:type="paragraph" w:styleId="Stopka">
    <w:name w:val="footer"/>
    <w:basedOn w:val="Normalny"/>
    <w:link w:val="StopkaZnak"/>
    <w:uiPriority w:val="99"/>
    <w:unhideWhenUsed/>
    <w:rsid w:val="00AC4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993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78</cp:revision>
  <dcterms:created xsi:type="dcterms:W3CDTF">2016-05-07T13:15:00Z</dcterms:created>
  <dcterms:modified xsi:type="dcterms:W3CDTF">2023-12-19T08:05:00Z</dcterms:modified>
</cp:coreProperties>
</file>