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D0C" w:rsidRDefault="00574D0C" w:rsidP="00574D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Katowice  dn.</w:t>
      </w:r>
      <w:r w:rsidR="00A60151">
        <w:rPr>
          <w:rFonts w:ascii="Times New Roman" w:hAnsi="Times New Roman" w:cs="Times New Roman"/>
          <w:sz w:val="24"/>
          <w:szCs w:val="24"/>
        </w:rPr>
        <w:t xml:space="preserve"> </w:t>
      </w:r>
      <w:r w:rsidR="00D11F3C">
        <w:rPr>
          <w:rFonts w:ascii="Times New Roman" w:hAnsi="Times New Roman" w:cs="Times New Roman"/>
          <w:sz w:val="24"/>
          <w:szCs w:val="24"/>
        </w:rPr>
        <w:t>3 września</w:t>
      </w:r>
      <w:r w:rsidR="00A60151">
        <w:rPr>
          <w:rFonts w:ascii="Times New Roman" w:hAnsi="Times New Roman" w:cs="Times New Roman"/>
          <w:sz w:val="24"/>
          <w:szCs w:val="24"/>
        </w:rPr>
        <w:t xml:space="preserve"> 2025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AE0945" w:rsidRDefault="00AA2ACA" w:rsidP="00574D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48A4" w:rsidRDefault="00B448A4" w:rsidP="00574D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250B0" w:rsidRPr="00574D0C" w:rsidRDefault="009250B0" w:rsidP="00574D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74D0C" w:rsidRDefault="00574D0C" w:rsidP="00574D0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F4B7D" w:rsidRDefault="00A16B3F" w:rsidP="003843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Zawiadomienie o </w:t>
      </w:r>
      <w:r w:rsidR="00A60151">
        <w:rPr>
          <w:rFonts w:ascii="Times New Roman" w:hAnsi="Times New Roman" w:cs="Times New Roman"/>
          <w:b/>
          <w:sz w:val="28"/>
          <w:szCs w:val="28"/>
        </w:rPr>
        <w:t>danych teleadresowych</w:t>
      </w:r>
      <w:r w:rsidR="003843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0151">
        <w:rPr>
          <w:rFonts w:ascii="Times New Roman" w:hAnsi="Times New Roman" w:cs="Times New Roman"/>
          <w:b/>
          <w:sz w:val="28"/>
          <w:szCs w:val="28"/>
        </w:rPr>
        <w:t>stałego dyżuru</w:t>
      </w:r>
      <w:r w:rsidR="001E42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4320">
        <w:rPr>
          <w:rFonts w:ascii="Times New Roman" w:hAnsi="Times New Roman" w:cs="Times New Roman"/>
          <w:b/>
          <w:sz w:val="28"/>
          <w:szCs w:val="28"/>
        </w:rPr>
        <w:t>W</w:t>
      </w:r>
      <w:r w:rsidR="00A60151">
        <w:rPr>
          <w:rFonts w:ascii="Times New Roman" w:hAnsi="Times New Roman" w:cs="Times New Roman"/>
          <w:b/>
          <w:sz w:val="28"/>
          <w:szCs w:val="28"/>
        </w:rPr>
        <w:t>ojewody</w:t>
      </w:r>
      <w:r w:rsidR="00574D0C">
        <w:rPr>
          <w:rFonts w:ascii="Times New Roman" w:hAnsi="Times New Roman" w:cs="Times New Roman"/>
          <w:b/>
          <w:sz w:val="28"/>
          <w:szCs w:val="28"/>
        </w:rPr>
        <w:t xml:space="preserve"> Ś</w:t>
      </w:r>
      <w:r w:rsidR="00A60151">
        <w:rPr>
          <w:rFonts w:ascii="Times New Roman" w:hAnsi="Times New Roman" w:cs="Times New Roman"/>
          <w:b/>
          <w:sz w:val="28"/>
          <w:szCs w:val="28"/>
        </w:rPr>
        <w:t>ląskiego</w:t>
      </w:r>
    </w:p>
    <w:p w:rsidR="00D11F3C" w:rsidRDefault="00D11F3C" w:rsidP="003843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F3C" w:rsidRDefault="00D11F3C" w:rsidP="003843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(OBOWIAZUJĄ OD</w:t>
      </w:r>
      <w:r w:rsidR="00F6650D">
        <w:rPr>
          <w:rFonts w:ascii="Times New Roman" w:hAnsi="Times New Roman" w:cs="Times New Roman"/>
          <w:b/>
          <w:sz w:val="28"/>
          <w:szCs w:val="28"/>
        </w:rPr>
        <w:t xml:space="preserve"> 30 WRZEŚNIA 2025 r.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AE0945" w:rsidRDefault="00AE0945" w:rsidP="003843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112A" w:rsidRDefault="0065112A" w:rsidP="003843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15446" w:type="dxa"/>
        <w:tblLook w:val="04A0" w:firstRow="1" w:lastRow="0" w:firstColumn="1" w:lastColumn="0" w:noHBand="0" w:noVBand="1"/>
      </w:tblPr>
      <w:tblGrid>
        <w:gridCol w:w="1536"/>
        <w:gridCol w:w="1457"/>
        <w:gridCol w:w="1822"/>
        <w:gridCol w:w="1289"/>
        <w:gridCol w:w="3275"/>
        <w:gridCol w:w="1837"/>
        <w:gridCol w:w="2898"/>
        <w:gridCol w:w="1332"/>
      </w:tblGrid>
      <w:tr w:rsidR="0062641E" w:rsidRPr="0062641E" w:rsidTr="00F10FEA">
        <w:trPr>
          <w:trHeight w:val="966"/>
        </w:trPr>
        <w:tc>
          <w:tcPr>
            <w:tcW w:w="1536" w:type="dxa"/>
            <w:vMerge w:val="restart"/>
            <w:vAlign w:val="center"/>
          </w:tcPr>
          <w:p w:rsidR="005C10CB" w:rsidRPr="0062641E" w:rsidRDefault="00874662" w:rsidP="00AE0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Nazwa o</w:t>
            </w:r>
            <w:r w:rsidR="005C10CB" w:rsidRPr="0062641E">
              <w:rPr>
                <w:rFonts w:ascii="Times New Roman" w:hAnsi="Times New Roman" w:cs="Times New Roman"/>
                <w:b/>
                <w:sz w:val="24"/>
                <w:szCs w:val="24"/>
              </w:rPr>
              <w:t>rganizator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5C10CB" w:rsidRPr="006264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stałego dyżuru</w:t>
            </w:r>
          </w:p>
        </w:tc>
        <w:tc>
          <w:tcPr>
            <w:tcW w:w="1457" w:type="dxa"/>
            <w:vMerge w:val="restart"/>
            <w:vAlign w:val="center"/>
          </w:tcPr>
          <w:p w:rsidR="005C10CB" w:rsidRPr="0062641E" w:rsidRDefault="005C10CB" w:rsidP="00AE0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41E">
              <w:rPr>
                <w:rFonts w:ascii="Times New Roman" w:hAnsi="Times New Roman" w:cs="Times New Roman"/>
                <w:b/>
                <w:sz w:val="24"/>
                <w:szCs w:val="24"/>
              </w:rPr>
              <w:t>Miejsce organizacji stałego dyżuru</w:t>
            </w:r>
          </w:p>
        </w:tc>
        <w:tc>
          <w:tcPr>
            <w:tcW w:w="8223" w:type="dxa"/>
            <w:gridSpan w:val="4"/>
            <w:vAlign w:val="center"/>
          </w:tcPr>
          <w:p w:rsidR="005C10CB" w:rsidRPr="0062641E" w:rsidRDefault="005C10CB" w:rsidP="00AE0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41E">
              <w:rPr>
                <w:rFonts w:ascii="Times New Roman" w:hAnsi="Times New Roman" w:cs="Times New Roman"/>
                <w:b/>
                <w:sz w:val="24"/>
                <w:szCs w:val="24"/>
              </w:rPr>
              <w:t>Dane teleadresowe stałego dyżuru</w:t>
            </w:r>
          </w:p>
        </w:tc>
        <w:tc>
          <w:tcPr>
            <w:tcW w:w="2898" w:type="dxa"/>
            <w:vMerge w:val="restart"/>
            <w:vAlign w:val="center"/>
          </w:tcPr>
          <w:p w:rsidR="00F10FEA" w:rsidRDefault="00874662" w:rsidP="008746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Imię i </w:t>
            </w:r>
            <w:r w:rsidR="005C10CB" w:rsidRPr="0062641E">
              <w:rPr>
                <w:rFonts w:ascii="Times New Roman" w:hAnsi="Times New Roman" w:cs="Times New Roman"/>
                <w:b/>
                <w:sz w:val="24"/>
                <w:szCs w:val="24"/>
              </w:rPr>
              <w:t>nazwisko,</w:t>
            </w:r>
          </w:p>
          <w:p w:rsidR="005C10CB" w:rsidRPr="0062641E" w:rsidRDefault="005C10CB" w:rsidP="008746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6264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telefon, e</w:t>
            </w:r>
            <w:r w:rsidR="009C345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62641E">
              <w:rPr>
                <w:rFonts w:ascii="Times New Roman" w:hAnsi="Times New Roman" w:cs="Times New Roman"/>
                <w:b/>
                <w:sz w:val="24"/>
                <w:szCs w:val="24"/>
              </w:rPr>
              <w:t>mail pracownika</w:t>
            </w:r>
            <w:r w:rsidR="00786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odpowiedzialnego za </w:t>
            </w:r>
            <w:r w:rsidR="008746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organizację </w:t>
            </w:r>
            <w:r w:rsidR="00786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Stałego D</w:t>
            </w:r>
            <w:r w:rsidRPr="0062641E">
              <w:rPr>
                <w:rFonts w:ascii="Times New Roman" w:hAnsi="Times New Roman" w:cs="Times New Roman"/>
                <w:b/>
                <w:sz w:val="24"/>
                <w:szCs w:val="24"/>
              </w:rPr>
              <w:t>yżuru</w:t>
            </w:r>
          </w:p>
        </w:tc>
        <w:tc>
          <w:tcPr>
            <w:tcW w:w="1332" w:type="dxa"/>
            <w:vMerge w:val="restart"/>
            <w:vAlign w:val="center"/>
          </w:tcPr>
          <w:p w:rsidR="005C10CB" w:rsidRPr="0062641E" w:rsidRDefault="005C10CB" w:rsidP="00AE09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41E">
              <w:rPr>
                <w:rFonts w:ascii="Times New Roman" w:hAnsi="Times New Roman" w:cs="Times New Roman"/>
                <w:b/>
                <w:sz w:val="24"/>
                <w:szCs w:val="24"/>
              </w:rPr>
              <w:t>Uwagi</w:t>
            </w:r>
          </w:p>
        </w:tc>
      </w:tr>
      <w:tr w:rsidR="00874662" w:rsidRPr="0062641E" w:rsidTr="00F10FEA">
        <w:trPr>
          <w:trHeight w:val="966"/>
        </w:trPr>
        <w:tc>
          <w:tcPr>
            <w:tcW w:w="1536" w:type="dxa"/>
            <w:vMerge/>
          </w:tcPr>
          <w:p w:rsidR="005C10CB" w:rsidRPr="0062641E" w:rsidRDefault="005C10CB" w:rsidP="003843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7" w:type="dxa"/>
            <w:vMerge/>
          </w:tcPr>
          <w:p w:rsidR="005C10CB" w:rsidRPr="0062641E" w:rsidRDefault="005C10CB" w:rsidP="003843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:rsidR="005C10CB" w:rsidRPr="0062641E" w:rsidRDefault="00874662" w:rsidP="007D7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448A4" w:rsidRPr="0062641E">
              <w:rPr>
                <w:rFonts w:ascii="Times New Roman" w:hAnsi="Times New Roman" w:cs="Times New Roman"/>
                <w:b/>
                <w:sz w:val="24"/>
                <w:szCs w:val="24"/>
              </w:rPr>
              <w:t>dres</w:t>
            </w:r>
          </w:p>
        </w:tc>
        <w:tc>
          <w:tcPr>
            <w:tcW w:w="1289" w:type="dxa"/>
            <w:vAlign w:val="center"/>
          </w:tcPr>
          <w:p w:rsidR="005C10CB" w:rsidRPr="0062641E" w:rsidRDefault="00B448A4" w:rsidP="007D7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41E"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3275" w:type="dxa"/>
            <w:vAlign w:val="center"/>
          </w:tcPr>
          <w:p w:rsidR="005C10CB" w:rsidRPr="0062641E" w:rsidRDefault="0078686D" w:rsidP="007D7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1837" w:type="dxa"/>
            <w:vAlign w:val="center"/>
          </w:tcPr>
          <w:p w:rsidR="005C10CB" w:rsidRPr="0062641E" w:rsidRDefault="0078686D" w:rsidP="007D7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inne</w:t>
            </w:r>
          </w:p>
        </w:tc>
        <w:tc>
          <w:tcPr>
            <w:tcW w:w="2898" w:type="dxa"/>
            <w:vMerge/>
          </w:tcPr>
          <w:p w:rsidR="005C10CB" w:rsidRPr="0062641E" w:rsidRDefault="005C10CB" w:rsidP="003843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:rsidR="005C10CB" w:rsidRPr="0062641E" w:rsidRDefault="005C10CB" w:rsidP="003843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4662" w:rsidRPr="00A87618" w:rsidTr="00F10FEA">
        <w:trPr>
          <w:trHeight w:val="1626"/>
        </w:trPr>
        <w:tc>
          <w:tcPr>
            <w:tcW w:w="1536" w:type="dxa"/>
            <w:vAlign w:val="center"/>
          </w:tcPr>
          <w:p w:rsidR="003053F5" w:rsidRPr="00A87618" w:rsidRDefault="003053F5" w:rsidP="007D73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618">
              <w:rPr>
                <w:rFonts w:ascii="Times New Roman" w:hAnsi="Times New Roman" w:cs="Times New Roman"/>
                <w:sz w:val="20"/>
                <w:szCs w:val="20"/>
              </w:rPr>
              <w:t>Wojewoda Śląski</w:t>
            </w:r>
          </w:p>
        </w:tc>
        <w:tc>
          <w:tcPr>
            <w:tcW w:w="1457" w:type="dxa"/>
            <w:vAlign w:val="center"/>
          </w:tcPr>
          <w:p w:rsidR="005C10CB" w:rsidRPr="00A87618" w:rsidRDefault="005F0112" w:rsidP="00ED10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618">
              <w:rPr>
                <w:rFonts w:ascii="Times New Roman" w:hAnsi="Times New Roman" w:cs="Times New Roman"/>
                <w:sz w:val="20"/>
                <w:szCs w:val="20"/>
              </w:rPr>
              <w:t>Wojewódzkie Centrum Zarządzania Kryzysowego</w:t>
            </w:r>
          </w:p>
        </w:tc>
        <w:tc>
          <w:tcPr>
            <w:tcW w:w="1822" w:type="dxa"/>
            <w:vAlign w:val="center"/>
          </w:tcPr>
          <w:p w:rsidR="005C10CB" w:rsidRPr="00A87618" w:rsidRDefault="0000525C" w:rsidP="007D73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618">
              <w:rPr>
                <w:rFonts w:ascii="Times New Roman" w:hAnsi="Times New Roman" w:cs="Times New Roman"/>
                <w:sz w:val="20"/>
                <w:szCs w:val="20"/>
              </w:rPr>
              <w:t>ul. Jagiellońska 25</w:t>
            </w:r>
          </w:p>
          <w:p w:rsidR="0000525C" w:rsidRPr="00A87618" w:rsidRDefault="001E428A" w:rsidP="007D73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618">
              <w:rPr>
                <w:rFonts w:ascii="Times New Roman" w:hAnsi="Times New Roman" w:cs="Times New Roman"/>
                <w:sz w:val="20"/>
                <w:szCs w:val="20"/>
              </w:rPr>
              <w:t>40-032</w:t>
            </w:r>
            <w:r w:rsidR="0000525C" w:rsidRPr="00A87618">
              <w:rPr>
                <w:rFonts w:ascii="Times New Roman" w:hAnsi="Times New Roman" w:cs="Times New Roman"/>
                <w:sz w:val="20"/>
                <w:szCs w:val="20"/>
              </w:rPr>
              <w:t xml:space="preserve"> Katowice</w:t>
            </w:r>
          </w:p>
        </w:tc>
        <w:tc>
          <w:tcPr>
            <w:tcW w:w="1289" w:type="dxa"/>
            <w:vAlign w:val="center"/>
          </w:tcPr>
          <w:p w:rsidR="005C10CB" w:rsidRPr="00A87618" w:rsidRDefault="0062641E" w:rsidP="007D73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618">
              <w:rPr>
                <w:rFonts w:ascii="Times New Roman" w:hAnsi="Times New Roman" w:cs="Times New Roman"/>
                <w:sz w:val="20"/>
                <w:szCs w:val="20"/>
              </w:rPr>
              <w:t>32 20</w:t>
            </w:r>
            <w:r w:rsidR="00F11A72" w:rsidRPr="00A876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7618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="00F11A72" w:rsidRPr="00A876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7618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  <w:p w:rsidR="0062641E" w:rsidRPr="00A87618" w:rsidRDefault="00F11A72" w:rsidP="007D73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618">
              <w:rPr>
                <w:rFonts w:ascii="Times New Roman" w:hAnsi="Times New Roman" w:cs="Times New Roman"/>
                <w:sz w:val="20"/>
                <w:szCs w:val="20"/>
              </w:rPr>
              <w:t>32 25 65 601</w:t>
            </w:r>
          </w:p>
        </w:tc>
        <w:tc>
          <w:tcPr>
            <w:tcW w:w="3275" w:type="dxa"/>
            <w:vAlign w:val="center"/>
          </w:tcPr>
          <w:p w:rsidR="0078686D" w:rsidRPr="00A87618" w:rsidRDefault="0078686D" w:rsidP="007D73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sd-</w:t>
            </w:r>
            <w:r w:rsidRPr="00A87618">
              <w:rPr>
                <w:rFonts w:ascii="Times New Roman" w:hAnsi="Times New Roman" w:cs="Times New Roman"/>
                <w:sz w:val="20"/>
                <w:szCs w:val="20"/>
              </w:rPr>
              <w:t>wojewoda@katowice.uw.gov.pl</w:t>
            </w:r>
          </w:p>
        </w:tc>
        <w:tc>
          <w:tcPr>
            <w:tcW w:w="1837" w:type="dxa"/>
            <w:vAlign w:val="center"/>
          </w:tcPr>
          <w:p w:rsidR="005C10CB" w:rsidRPr="00A87618" w:rsidRDefault="0078686D" w:rsidP="00A876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6D47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ax 32 25 62 213</w:t>
            </w:r>
          </w:p>
        </w:tc>
        <w:tc>
          <w:tcPr>
            <w:tcW w:w="2898" w:type="dxa"/>
            <w:vAlign w:val="center"/>
          </w:tcPr>
          <w:p w:rsidR="005C10CB" w:rsidRPr="00A87618" w:rsidRDefault="00466F49" w:rsidP="007D73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618">
              <w:rPr>
                <w:rFonts w:ascii="Times New Roman" w:hAnsi="Times New Roman" w:cs="Times New Roman"/>
                <w:sz w:val="20"/>
                <w:szCs w:val="20"/>
              </w:rPr>
              <w:t>Renata Sikorska</w:t>
            </w:r>
          </w:p>
          <w:p w:rsidR="00F34CA3" w:rsidRPr="00A87618" w:rsidRDefault="00F34CA3" w:rsidP="007D73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618">
              <w:rPr>
                <w:rFonts w:ascii="Times New Roman" w:hAnsi="Times New Roman" w:cs="Times New Roman"/>
                <w:sz w:val="20"/>
                <w:szCs w:val="20"/>
              </w:rPr>
              <w:t>32 20 77</w:t>
            </w:r>
            <w:r w:rsidR="00851EB2" w:rsidRPr="00A8761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A87618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  <w:p w:rsidR="00851EB2" w:rsidRPr="00A87618" w:rsidRDefault="00ED467A" w:rsidP="00ED4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fax </w:t>
            </w:r>
            <w:r w:rsidR="00851EB2" w:rsidRPr="00A87618">
              <w:rPr>
                <w:rFonts w:ascii="Times New Roman" w:hAnsi="Times New Roman" w:cs="Times New Roman"/>
                <w:sz w:val="20"/>
                <w:szCs w:val="20"/>
              </w:rPr>
              <w:t>32 20 77 783</w:t>
            </w:r>
          </w:p>
          <w:p w:rsidR="007E5F6E" w:rsidRPr="00A87618" w:rsidRDefault="007E5F6E" w:rsidP="007D73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618">
              <w:rPr>
                <w:rFonts w:ascii="Times New Roman" w:hAnsi="Times New Roman" w:cs="Times New Roman"/>
                <w:sz w:val="20"/>
                <w:szCs w:val="20"/>
              </w:rPr>
              <w:t>sikorskar@katowice.uw.</w:t>
            </w:r>
            <w:r w:rsidR="007F4303" w:rsidRPr="00A87618">
              <w:rPr>
                <w:rFonts w:ascii="Times New Roman" w:hAnsi="Times New Roman" w:cs="Times New Roman"/>
                <w:sz w:val="20"/>
                <w:szCs w:val="20"/>
              </w:rPr>
              <w:t>gov.pl</w:t>
            </w:r>
          </w:p>
        </w:tc>
        <w:tc>
          <w:tcPr>
            <w:tcW w:w="1332" w:type="dxa"/>
            <w:vAlign w:val="center"/>
          </w:tcPr>
          <w:p w:rsidR="005C10CB" w:rsidRPr="00A87618" w:rsidRDefault="005C10CB" w:rsidP="007D73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65112A" w:rsidRDefault="0065112A" w:rsidP="003843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662" w:rsidRDefault="00874662" w:rsidP="0087466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4662" w:rsidRPr="00874662" w:rsidRDefault="00874662" w:rsidP="008746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74662">
        <w:rPr>
          <w:rFonts w:ascii="Times New Roman" w:hAnsi="Times New Roman" w:cs="Times New Roman"/>
          <w:b/>
          <w:sz w:val="24"/>
          <w:szCs w:val="24"/>
        </w:rPr>
        <w:t>UWAGA !!! w pełnej gotowości obronnej państwa zostaną udostępnione dodatkowe numery telefonów, adres e-mail pozostanie bez zmian.</w:t>
      </w:r>
    </w:p>
    <w:sectPr w:rsidR="00874662" w:rsidRPr="00874662" w:rsidSect="00AE09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305"/>
    <w:rsid w:val="0000525C"/>
    <w:rsid w:val="000E3824"/>
    <w:rsid w:val="0019209F"/>
    <w:rsid w:val="001E428A"/>
    <w:rsid w:val="00277E7A"/>
    <w:rsid w:val="00302CC1"/>
    <w:rsid w:val="003053F5"/>
    <w:rsid w:val="00337167"/>
    <w:rsid w:val="00384320"/>
    <w:rsid w:val="003F6AE8"/>
    <w:rsid w:val="00466F49"/>
    <w:rsid w:val="00493353"/>
    <w:rsid w:val="00514096"/>
    <w:rsid w:val="00566305"/>
    <w:rsid w:val="00574D0C"/>
    <w:rsid w:val="005C10CB"/>
    <w:rsid w:val="005F0112"/>
    <w:rsid w:val="00612481"/>
    <w:rsid w:val="0062641E"/>
    <w:rsid w:val="0065112A"/>
    <w:rsid w:val="006D6D47"/>
    <w:rsid w:val="0078686D"/>
    <w:rsid w:val="007D7344"/>
    <w:rsid w:val="007E5F6E"/>
    <w:rsid w:val="007E6E5F"/>
    <w:rsid w:val="007F4303"/>
    <w:rsid w:val="00851EB2"/>
    <w:rsid w:val="00874662"/>
    <w:rsid w:val="009250B0"/>
    <w:rsid w:val="00936F44"/>
    <w:rsid w:val="009C3455"/>
    <w:rsid w:val="00A16B3F"/>
    <w:rsid w:val="00A60151"/>
    <w:rsid w:val="00A75129"/>
    <w:rsid w:val="00A87618"/>
    <w:rsid w:val="00AA2ACA"/>
    <w:rsid w:val="00AE0945"/>
    <w:rsid w:val="00B448A4"/>
    <w:rsid w:val="00BD3600"/>
    <w:rsid w:val="00D11F3C"/>
    <w:rsid w:val="00D33AB5"/>
    <w:rsid w:val="00D46AE8"/>
    <w:rsid w:val="00D47926"/>
    <w:rsid w:val="00E2030A"/>
    <w:rsid w:val="00E73810"/>
    <w:rsid w:val="00EA5514"/>
    <w:rsid w:val="00ED1063"/>
    <w:rsid w:val="00ED467A"/>
    <w:rsid w:val="00EF11E6"/>
    <w:rsid w:val="00F10FEA"/>
    <w:rsid w:val="00F11A72"/>
    <w:rsid w:val="00F34CA3"/>
    <w:rsid w:val="00F6650D"/>
    <w:rsid w:val="00FF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47505"/>
  <w15:chartTrackingRefBased/>
  <w15:docId w15:val="{6A51532F-2E85-4A09-B5EE-78E183E7E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51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51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1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Sikorska</dc:creator>
  <cp:keywords/>
  <dc:description/>
  <cp:lastModifiedBy>Renata Sikorska</cp:lastModifiedBy>
  <cp:revision>56</cp:revision>
  <cp:lastPrinted>2025-09-03T08:51:00Z</cp:lastPrinted>
  <dcterms:created xsi:type="dcterms:W3CDTF">2021-12-22T07:16:00Z</dcterms:created>
  <dcterms:modified xsi:type="dcterms:W3CDTF">2025-09-03T08:59:00Z</dcterms:modified>
</cp:coreProperties>
</file>